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88" w:rsidRPr="00DC625F" w:rsidRDefault="0017528C" w:rsidP="0017528C">
      <w:pPr>
        <w:pStyle w:val="Bezproreda"/>
        <w:jc w:val="center"/>
        <w:rPr>
          <w:b/>
          <w:bCs/>
        </w:rPr>
      </w:pPr>
      <w:r w:rsidRPr="00DC625F">
        <w:rPr>
          <w:b/>
          <w:bCs/>
        </w:rPr>
        <w:t>DRUGI OBRAZOVNI MATERIJALI U ŠKOLSKOJ GODINI 2019./2020.  U OŠ JURJA DALMATINCA PAG</w:t>
      </w:r>
    </w:p>
    <w:p w:rsidR="0017528C" w:rsidRPr="00DC625F" w:rsidRDefault="0017528C" w:rsidP="0017528C">
      <w:pPr>
        <w:pStyle w:val="Bezproreda"/>
        <w:jc w:val="center"/>
        <w:rPr>
          <w:b/>
          <w:bCs/>
        </w:rPr>
      </w:pPr>
    </w:p>
    <w:p w:rsidR="0017528C" w:rsidRPr="00DC625F" w:rsidRDefault="0017528C" w:rsidP="0017528C">
      <w:pPr>
        <w:pStyle w:val="Bezproreda"/>
      </w:pPr>
    </w:p>
    <w:p w:rsidR="0017528C" w:rsidRPr="00DC625F" w:rsidRDefault="0017528C" w:rsidP="0017528C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t>RAZRED</w:t>
      </w:r>
    </w:p>
    <w:p w:rsidR="0017528C" w:rsidRPr="00DC625F" w:rsidRDefault="0017528C" w:rsidP="0017528C">
      <w:pPr>
        <w:pStyle w:val="Bezproreda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3260"/>
      </w:tblGrid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Nastavni predmet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MATIČNA ŠKOLA - PAG</w:t>
            </w:r>
          </w:p>
        </w:tc>
        <w:tc>
          <w:tcPr>
            <w:tcW w:w="3118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 POVLJANA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 DINJIŠKA</w:t>
            </w:r>
          </w:p>
        </w:tc>
        <w:tc>
          <w:tcPr>
            <w:tcW w:w="3260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VLAŠIĆI</w:t>
            </w:r>
          </w:p>
        </w:tc>
      </w:tr>
      <w:tr w:rsidR="0017528C" w:rsidRPr="00DC625F" w:rsidTr="00EE642E">
        <w:trPr>
          <w:trHeight w:val="2044"/>
        </w:trPr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HRVATSKI JEZIK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 xml:space="preserve">Dunja Pavličević-Franić ,  Vladimira </w:t>
            </w:r>
            <w:proofErr w:type="spellStart"/>
            <w:r w:rsidRPr="00DC625F">
              <w:rPr>
                <w:rFonts w:cstheme="minorHAnsi"/>
              </w:rPr>
              <w:t>Velički</w:t>
            </w:r>
            <w:proofErr w:type="spellEnd"/>
            <w:r w:rsidRPr="00DC625F">
              <w:rPr>
                <w:rFonts w:cstheme="minorHAnsi"/>
              </w:rPr>
              <w:t xml:space="preserve">,  Vlatka </w:t>
            </w:r>
            <w:proofErr w:type="spellStart"/>
            <w:r w:rsidRPr="00DC625F">
              <w:rPr>
                <w:rFonts w:cstheme="minorHAnsi"/>
              </w:rPr>
              <w:t>Domišljanović</w:t>
            </w:r>
            <w:proofErr w:type="spellEnd"/>
            <w:r w:rsidRPr="00DC625F">
              <w:rPr>
                <w:rFonts w:cstheme="minorHAnsi"/>
              </w:rPr>
              <w:t>: ČITAM I PIŠEM 1 – RADNA BILJEŽNICA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 xml:space="preserve">Dunja Pavličević-Franić , Vladimira </w:t>
            </w:r>
            <w:proofErr w:type="spellStart"/>
            <w:r w:rsidRPr="00DC625F">
              <w:rPr>
                <w:rFonts w:cstheme="minorHAnsi"/>
              </w:rPr>
              <w:t>Velički</w:t>
            </w:r>
            <w:proofErr w:type="spellEnd"/>
            <w:r w:rsidRPr="00DC625F">
              <w:rPr>
                <w:rFonts w:cstheme="minorHAnsi"/>
              </w:rPr>
              <w:t xml:space="preserve">,  Vlatka </w:t>
            </w:r>
            <w:proofErr w:type="spellStart"/>
            <w:r w:rsidRPr="00DC625F">
              <w:rPr>
                <w:rFonts w:cstheme="minorHAnsi"/>
              </w:rPr>
              <w:t>Domišljanović</w:t>
            </w:r>
            <w:proofErr w:type="spellEnd"/>
            <w:r w:rsidRPr="00DC625F">
              <w:rPr>
                <w:rFonts w:cstheme="minorHAnsi"/>
              </w:rPr>
              <w:t>: ČITAM I PIŠEM 1 – NASTAVNI LISTIĆI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 xml:space="preserve">Damir </w:t>
            </w:r>
            <w:proofErr w:type="spellStart"/>
            <w:r w:rsidRPr="00DC625F">
              <w:rPr>
                <w:rFonts w:cstheme="minorHAnsi"/>
              </w:rPr>
              <w:t>Domišljanović</w:t>
            </w:r>
            <w:proofErr w:type="spellEnd"/>
            <w:r w:rsidRPr="00DC625F">
              <w:rPr>
                <w:rFonts w:cstheme="minorHAnsi"/>
              </w:rPr>
              <w:t>:  ČITAM I PIŠEM 1 –  INTEGRIRANI ISPITI ZNANJA</w:t>
            </w:r>
          </w:p>
        </w:tc>
        <w:tc>
          <w:tcPr>
            <w:tcW w:w="3118" w:type="dxa"/>
          </w:tcPr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</w:t>
            </w:r>
          </w:p>
          <w:p w:rsid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PČELICA, Početnica , radne bilježnice uz početnica iz hrvatskog jezika u prvom razredu osnovne škole - komplet 1. i 2 dio</w:t>
            </w:r>
          </w:p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Sonja Ivić, Marija Krmpotić: PČELICA 1 - nastavni listići za hrvatski jezik u prvom razredu osnovne škole 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 PČELICA 1 - zadatci za vrednovanje učeničkih postignuća iz hrvatskog jezika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  <w:color w:val="000000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hAnsi="Calibri" w:cs="Calibri"/>
                <w:color w:val="000000"/>
              </w:rPr>
              <w:t>Marija Krmpotić, Sonja Ivić: LEKTIRICA PČELICA 1: radna bilježnica za lektiru u prvom razredu osnovne škole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</w:t>
            </w:r>
          </w:p>
          <w:p w:rsid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PČELICA, Početnica , radne bilježnice uz početnica iz hrvatskog jezika u prvom razredu osnovne škole - komplet 1. i 2 dio</w:t>
            </w:r>
          </w:p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 PČELICA 1 - nastavni listići za hrvatski jezik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 </w:t>
            </w: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 PČELICA 1 - zadatci za vrednovanje učeničkih postignuća iz hrvatskog jezika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  <w:color w:val="000000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hAnsi="Calibri" w:cs="Calibri"/>
                <w:color w:val="000000"/>
              </w:rPr>
              <w:t>Marija Krmpotić, Sonja Ivić: LEKTIRICA PČELICA 1: radna bilježnica za lektiru u prvom razredu osnovne škole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lastRenderedPageBreak/>
              <w:t>- Sonja Ivić, Marija Krmpotić:</w:t>
            </w:r>
          </w:p>
          <w:p w:rsid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PČELICA, Početnica , radne bilježnice uz početnica iz hrvatskog jezika u prvom razredu osnovne škole - komplet 1. i 2 dio</w:t>
            </w:r>
          </w:p>
          <w:p w:rsidR="00042239" w:rsidRPr="00042239" w:rsidRDefault="00042239" w:rsidP="00042239">
            <w:pPr>
              <w:tabs>
                <w:tab w:val="center" w:pos="955"/>
              </w:tabs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Sonja Ivić, Marija Krmpotić: PČELICA 1 - nastavni listići za hrvatski jezik u prvom razredu osnovne škole 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>- Sonja Ivić, Marija Krmpotić: PČELICA 1 - zadatci za vrednovanje učeničkih postignuća iz hrvatskog jezika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  <w:color w:val="000000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hAnsi="Calibri" w:cs="Calibri"/>
                <w:color w:val="000000"/>
              </w:rPr>
              <w:t>Marija Krmpotić, Sonja Ivić: LEKTIRICA PČELICA 1: radna bilježnica za lektiru u prvom razredu osnovne škole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MATEMATIKA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 xml:space="preserve">Dubravka Glasnović </w:t>
            </w:r>
            <w:proofErr w:type="spellStart"/>
            <w:r w:rsidRPr="00DC625F">
              <w:rPr>
                <w:rFonts w:cstheme="minorHAnsi"/>
              </w:rPr>
              <w:t>Gracin,Gabriela</w:t>
            </w:r>
            <w:proofErr w:type="spellEnd"/>
            <w:r w:rsidRPr="00DC625F">
              <w:rPr>
                <w:rFonts w:cstheme="minorHAnsi"/>
              </w:rPr>
              <w:t xml:space="preserve"> </w:t>
            </w:r>
            <w:proofErr w:type="spellStart"/>
            <w:r w:rsidRPr="00DC625F">
              <w:rPr>
                <w:rFonts w:cstheme="minorHAnsi"/>
              </w:rPr>
              <w:t>Žokalj</w:t>
            </w:r>
            <w:proofErr w:type="spellEnd"/>
            <w:r w:rsidRPr="00DC625F">
              <w:rPr>
                <w:rFonts w:cstheme="minorHAnsi"/>
              </w:rPr>
              <w:t xml:space="preserve">, Tanja </w:t>
            </w:r>
            <w:proofErr w:type="spellStart"/>
            <w:r w:rsidRPr="00DC625F">
              <w:rPr>
                <w:rFonts w:cstheme="minorHAnsi"/>
              </w:rPr>
              <w:t>Soucie</w:t>
            </w:r>
            <w:proofErr w:type="spellEnd"/>
            <w:r w:rsidRPr="00DC625F">
              <w:rPr>
                <w:rFonts w:cstheme="minorHAnsi"/>
              </w:rPr>
              <w:t>: OTKRIVAMO MATEMATIKU 1 – ZBIRKA ZADATAKA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 xml:space="preserve">Dubravka Glasnović </w:t>
            </w:r>
            <w:proofErr w:type="spellStart"/>
            <w:r w:rsidRPr="00DC625F">
              <w:rPr>
                <w:rFonts w:cstheme="minorHAnsi"/>
              </w:rPr>
              <w:t>Gracin,Gabriela</w:t>
            </w:r>
            <w:proofErr w:type="spellEnd"/>
            <w:r w:rsidRPr="00DC625F">
              <w:rPr>
                <w:rFonts w:cstheme="minorHAnsi"/>
              </w:rPr>
              <w:t xml:space="preserve"> </w:t>
            </w:r>
            <w:proofErr w:type="spellStart"/>
            <w:r w:rsidRPr="00DC625F">
              <w:rPr>
                <w:rFonts w:cstheme="minorHAnsi"/>
              </w:rPr>
              <w:t>Žokalj</w:t>
            </w:r>
            <w:proofErr w:type="spellEnd"/>
            <w:r w:rsidRPr="00DC625F">
              <w:rPr>
                <w:rFonts w:cstheme="minorHAnsi"/>
              </w:rPr>
              <w:t xml:space="preserve">, Tanja </w:t>
            </w:r>
            <w:proofErr w:type="spellStart"/>
            <w:r w:rsidRPr="00DC625F">
              <w:rPr>
                <w:rFonts w:cstheme="minorHAnsi"/>
              </w:rPr>
              <w:t>Soucie</w:t>
            </w:r>
            <w:proofErr w:type="spellEnd"/>
            <w:r w:rsidRPr="00DC625F">
              <w:rPr>
                <w:rFonts w:cstheme="minorHAnsi"/>
              </w:rPr>
              <w:t>: OTKRIVAMO MATEMATIKU 1 – LISTIĆI ZA INTEGRIRANU NASTAVU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 xml:space="preserve">Dubravka Glasnović </w:t>
            </w:r>
            <w:proofErr w:type="spellStart"/>
            <w:r w:rsidRPr="00DC625F">
              <w:rPr>
                <w:rFonts w:cstheme="minorHAnsi"/>
              </w:rPr>
              <w:t>Gracin,Gabriela</w:t>
            </w:r>
            <w:proofErr w:type="spellEnd"/>
            <w:r w:rsidRPr="00DC625F">
              <w:rPr>
                <w:rFonts w:cstheme="minorHAnsi"/>
              </w:rPr>
              <w:t xml:space="preserve"> </w:t>
            </w:r>
            <w:proofErr w:type="spellStart"/>
            <w:r w:rsidRPr="00DC625F">
              <w:rPr>
                <w:rFonts w:cstheme="minorHAnsi"/>
              </w:rPr>
              <w:t>Žokalj</w:t>
            </w:r>
            <w:proofErr w:type="spellEnd"/>
            <w:r w:rsidRPr="00DC625F">
              <w:rPr>
                <w:rFonts w:cstheme="minorHAnsi"/>
              </w:rPr>
              <w:t xml:space="preserve">, Tanja </w:t>
            </w:r>
            <w:proofErr w:type="spellStart"/>
            <w:r w:rsidRPr="00DC625F">
              <w:rPr>
                <w:rFonts w:cstheme="minorHAnsi"/>
              </w:rPr>
              <w:t>Soucie</w:t>
            </w:r>
            <w:proofErr w:type="spellEnd"/>
            <w:r w:rsidRPr="00DC625F">
              <w:rPr>
                <w:rFonts w:cstheme="minorHAnsi"/>
              </w:rPr>
              <w:t>: OTKRIVAMO MATEMATIKU 1 – ISPITI ZNANJA</w:t>
            </w:r>
          </w:p>
        </w:tc>
        <w:tc>
          <w:tcPr>
            <w:tcW w:w="3118" w:type="dxa"/>
          </w:tcPr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j 1, radna bilježnica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1, zbirka zadatka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1 - nastavni listići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1 - zadatci za vrednovanje učeničkih postignuća iz matematike u prvom razredu osnovne škole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j 1, radna bilježnica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1, zbirka zadatka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1 - nastavni listići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 xml:space="preserve">: MOJ SRETNI BROJ 1 - zadatci za vrednovanje učeničkih postignuća iz </w:t>
            </w:r>
            <w:r w:rsidRPr="00042239">
              <w:rPr>
                <w:rFonts w:ascii="Calibri" w:hAnsi="Calibri" w:cs="Calibri"/>
              </w:rPr>
              <w:lastRenderedPageBreak/>
              <w:t>matematike u prvom razredu osnovne škole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lastRenderedPageBreak/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j 1, radna bilježnica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1, zbirka zadatka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1 - nastavni listići za matematiku u prvom razredu osnovne škole</w:t>
            </w: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</w:p>
          <w:p w:rsidR="00042239" w:rsidRPr="00042239" w:rsidRDefault="00042239" w:rsidP="00042239">
            <w:pPr>
              <w:rPr>
                <w:rFonts w:ascii="Calibri" w:hAnsi="Calibri" w:cs="Calibri"/>
              </w:rPr>
            </w:pPr>
            <w:r w:rsidRPr="00042239">
              <w:rPr>
                <w:rFonts w:ascii="Calibri" w:hAnsi="Calibri" w:cs="Calibri"/>
              </w:rPr>
              <w:t xml:space="preserve">- Sanja Jakovljević Rogić, Dubravka </w:t>
            </w:r>
            <w:proofErr w:type="spellStart"/>
            <w:r w:rsidRPr="00042239">
              <w:rPr>
                <w:rFonts w:ascii="Calibri" w:hAnsi="Calibri" w:cs="Calibri"/>
              </w:rPr>
              <w:t>Miklec</w:t>
            </w:r>
            <w:proofErr w:type="spellEnd"/>
            <w:r w:rsidRPr="00042239">
              <w:rPr>
                <w:rFonts w:ascii="Calibri" w:hAnsi="Calibri" w:cs="Calibri"/>
              </w:rPr>
              <w:t xml:space="preserve">, </w:t>
            </w:r>
            <w:proofErr w:type="spellStart"/>
            <w:r w:rsidRPr="00042239">
              <w:rPr>
                <w:rFonts w:ascii="Calibri" w:hAnsi="Calibri" w:cs="Calibri"/>
              </w:rPr>
              <w:t>Graciella</w:t>
            </w:r>
            <w:proofErr w:type="spellEnd"/>
            <w:r w:rsidRPr="00042239">
              <w:rPr>
                <w:rFonts w:ascii="Calibri" w:hAnsi="Calibri" w:cs="Calibri"/>
              </w:rPr>
              <w:t xml:space="preserve"> </w:t>
            </w:r>
            <w:proofErr w:type="spellStart"/>
            <w:r w:rsidRPr="00042239">
              <w:rPr>
                <w:rFonts w:ascii="Calibri" w:hAnsi="Calibri" w:cs="Calibri"/>
              </w:rPr>
              <w:t>Prtajin</w:t>
            </w:r>
            <w:proofErr w:type="spellEnd"/>
            <w:r w:rsidRPr="00042239">
              <w:rPr>
                <w:rFonts w:ascii="Calibri" w:hAnsi="Calibri" w:cs="Calibri"/>
              </w:rPr>
              <w:t>: MOJ SRETNI BROJ 1 - zadatci za vrednovanje učeničkih postignuća iz matematike u prvom razredu osnovne škole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PRIRODA I DRUŠTVO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 xml:space="preserve">Mila Bulić, Gordana Kralj, Lidija Križanić, Karmen Hlad, Andreja Kovač, </w:t>
            </w:r>
            <w:proofErr w:type="spellStart"/>
            <w:r w:rsidRPr="00DC625F">
              <w:rPr>
                <w:rFonts w:cstheme="minorHAnsi"/>
              </w:rPr>
              <w:t>Adreja</w:t>
            </w:r>
            <w:proofErr w:type="spellEnd"/>
            <w:r w:rsidRPr="00DC625F">
              <w:rPr>
                <w:rFonts w:cstheme="minorHAnsi"/>
              </w:rPr>
              <w:t xml:space="preserve"> </w:t>
            </w:r>
            <w:proofErr w:type="spellStart"/>
            <w:r w:rsidRPr="00DC625F">
              <w:rPr>
                <w:rFonts w:cstheme="minorHAnsi"/>
              </w:rPr>
              <w:t>Kosorčić</w:t>
            </w:r>
            <w:proofErr w:type="spellEnd"/>
            <w:r w:rsidRPr="00DC625F">
              <w:rPr>
                <w:rFonts w:cstheme="minorHAnsi"/>
              </w:rPr>
              <w:t>: PRIRODA, DRUŠTVO I JA – RADNA BILJEŽNICA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>Mila Bulić, Gordana Kralj: PRIRODA, DRUŠTVO I JA – ISPITI ZNANJA</w:t>
            </w:r>
          </w:p>
        </w:tc>
        <w:tc>
          <w:tcPr>
            <w:tcW w:w="3118" w:type="dxa"/>
          </w:tcPr>
          <w:p w:rsid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Snježana Bakarić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Palička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, Sanja Ćorić Grgić, Ivana Križanac,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Žaklin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 Lukša: EUREKA 1, radna bilježnica za prirodu i društvo u prvom razredu osnovne škole</w:t>
            </w: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Jasminka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Viher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: EUREKA 1 - zadatci za vrednovanje učeničkih postignuća iz prirode i društva u prvom razredu osnovne škole  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Snježana Bakarić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Palička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, Sanja Ćorić Grgić, Ivana Križanac,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Žaklin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 Lukša: EUREKA 1, radna bilježnica za prirodu i društvo u prvom razredu osnovne škole</w:t>
            </w: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Jasminka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Viher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: EUREKA 1 - zadatci za vrednovanje učeničkih postignuća iz prirode i društva u prvom razredu osnovne škole  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Snježana Bakarić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Palička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, Sanja Ćorić Grgić, Ivana Križanac,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Žaklin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 Lukša: EUREKA 1, radna bilježnica za prirodu i društvo u prvom razredu osnovne škole</w:t>
            </w: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042239" w:rsidRPr="00042239" w:rsidRDefault="00042239" w:rsidP="00042239">
            <w:pPr>
              <w:rPr>
                <w:rFonts w:ascii="Calibri" w:eastAsia="Times New Roman" w:hAnsi="Calibri" w:cs="Calibri"/>
                <w:lang w:eastAsia="hr-HR"/>
              </w:rPr>
            </w:pPr>
            <w:r w:rsidRPr="00042239">
              <w:rPr>
                <w:rFonts w:ascii="Calibri" w:hAnsi="Calibri" w:cs="Calibri"/>
              </w:rPr>
              <w:t xml:space="preserve">- </w:t>
            </w:r>
            <w:r w:rsidRPr="00042239">
              <w:rPr>
                <w:rFonts w:ascii="Calibri" w:eastAsia="Times New Roman" w:hAnsi="Calibri" w:cs="Calibri"/>
                <w:lang w:eastAsia="hr-HR"/>
              </w:rPr>
              <w:t xml:space="preserve">Jasminka </w:t>
            </w:r>
            <w:proofErr w:type="spellStart"/>
            <w:r w:rsidRPr="00042239">
              <w:rPr>
                <w:rFonts w:ascii="Calibri" w:eastAsia="Times New Roman" w:hAnsi="Calibri" w:cs="Calibri"/>
                <w:lang w:eastAsia="hr-HR"/>
              </w:rPr>
              <w:t>Viher</w:t>
            </w:r>
            <w:proofErr w:type="spellEnd"/>
            <w:r w:rsidRPr="00042239">
              <w:rPr>
                <w:rFonts w:ascii="Calibri" w:eastAsia="Times New Roman" w:hAnsi="Calibri" w:cs="Calibri"/>
                <w:lang w:eastAsia="hr-HR"/>
              </w:rPr>
              <w:t xml:space="preserve">: EUREKA 1 - zadatci za vrednovanje učeničkih postignuća iz prirode i društva u prvom razredu osnovne škole  </w:t>
            </w:r>
          </w:p>
          <w:p w:rsidR="0017528C" w:rsidRPr="00042239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ENGLESKI JEZIK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Jenny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Dooley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:</w:t>
            </w:r>
          </w:p>
          <w:p w:rsidR="0017528C" w:rsidRPr="00DC625F" w:rsidRDefault="0017528C" w:rsidP="0017528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Smiles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1 New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Edition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, radna bilježnica iz engleskog jezika za 1. razred osnovne škole, 1. godina učenja</w:t>
            </w:r>
          </w:p>
          <w:p w:rsidR="0017528C" w:rsidRPr="009D7854" w:rsidRDefault="0017528C" w:rsidP="009D78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radna bilježnica; ALFA d.d.</w:t>
            </w:r>
          </w:p>
        </w:tc>
        <w:tc>
          <w:tcPr>
            <w:tcW w:w="3118" w:type="dxa"/>
          </w:tcPr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Jenny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Dooley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:</w:t>
            </w:r>
          </w:p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Smiles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1 New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Edition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, radna bilježnica iz engleskog jezika za 1. razred osnovne škole, 1. godina učenja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radna bilježnica; ALFA d.d.</w:t>
            </w:r>
          </w:p>
        </w:tc>
        <w:tc>
          <w:tcPr>
            <w:tcW w:w="2694" w:type="dxa"/>
          </w:tcPr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Jenny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Dooley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:</w:t>
            </w:r>
          </w:p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Smiles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1 New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Edition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, radna bilježnica iz engleskog jezika za 1. razred osnovne škole, 1. godina učenja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radna bilježnica; ALFA d.d.</w:t>
            </w:r>
          </w:p>
        </w:tc>
        <w:tc>
          <w:tcPr>
            <w:tcW w:w="3260" w:type="dxa"/>
          </w:tcPr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Jenny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Dooley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:</w:t>
            </w:r>
          </w:p>
          <w:p w:rsidR="00BF6340" w:rsidRPr="00DC625F" w:rsidRDefault="00BF6340" w:rsidP="00BF63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Smiles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1 New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Edition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, radna bilježnica iz engleskog jezika za 1. razred osnovne škole, 1. godina učenja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radna bilježnica; ALFA d.d.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VJERONAUK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cstheme="minorHAnsi"/>
              </w:rPr>
            </w:pPr>
            <w:r w:rsidRPr="00DC625F">
              <w:rPr>
                <w:rFonts w:cstheme="minorHAnsi"/>
              </w:rPr>
              <w:t>Josip Šimunović, Tihana Petković, Suzana Lipovac:</w:t>
            </w:r>
          </w:p>
          <w:p w:rsidR="0017528C" w:rsidRPr="00DC625F" w:rsidRDefault="0017528C" w:rsidP="0017528C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>U BOŽJOJ LJUBAVI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>Radna bilježnica</w:t>
            </w:r>
          </w:p>
        </w:tc>
        <w:tc>
          <w:tcPr>
            <w:tcW w:w="3118" w:type="dxa"/>
          </w:tcPr>
          <w:p w:rsidR="00BF6340" w:rsidRPr="00DC625F" w:rsidRDefault="00BF6340" w:rsidP="00BF6340">
            <w:pPr>
              <w:rPr>
                <w:rFonts w:cstheme="minorHAnsi"/>
              </w:rPr>
            </w:pPr>
            <w:r w:rsidRPr="00DC625F">
              <w:rPr>
                <w:rFonts w:cstheme="minorHAnsi"/>
              </w:rPr>
              <w:t>Josip Šimunović, Tihana Petković, Suzana Lipovac:</w:t>
            </w:r>
          </w:p>
          <w:p w:rsidR="00BF6340" w:rsidRPr="00DC625F" w:rsidRDefault="00BF6340" w:rsidP="00BF6340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>U BOŽJOJ LJUBAVI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>Radna bilježnica</w:t>
            </w:r>
          </w:p>
        </w:tc>
        <w:tc>
          <w:tcPr>
            <w:tcW w:w="2694" w:type="dxa"/>
          </w:tcPr>
          <w:p w:rsidR="00BF6340" w:rsidRPr="00DC625F" w:rsidRDefault="00BF6340" w:rsidP="00BF6340">
            <w:pPr>
              <w:rPr>
                <w:rFonts w:cstheme="minorHAnsi"/>
              </w:rPr>
            </w:pPr>
            <w:r w:rsidRPr="00DC625F">
              <w:rPr>
                <w:rFonts w:cstheme="minorHAnsi"/>
              </w:rPr>
              <w:t>Josip Šimunović, Tihana Petković, Suzana Lipovac:</w:t>
            </w:r>
          </w:p>
          <w:p w:rsidR="00BF6340" w:rsidRPr="00DC625F" w:rsidRDefault="00BF6340" w:rsidP="00BF6340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>U BOŽJOJ LJUBAVI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>Radna bilježnica</w:t>
            </w:r>
          </w:p>
        </w:tc>
        <w:tc>
          <w:tcPr>
            <w:tcW w:w="3260" w:type="dxa"/>
          </w:tcPr>
          <w:p w:rsidR="00BF6340" w:rsidRPr="00DC625F" w:rsidRDefault="00BF6340" w:rsidP="00BF6340">
            <w:pPr>
              <w:rPr>
                <w:rFonts w:cstheme="minorHAnsi"/>
              </w:rPr>
            </w:pPr>
            <w:r w:rsidRPr="00DC625F">
              <w:rPr>
                <w:rFonts w:cstheme="minorHAnsi"/>
              </w:rPr>
              <w:t>Josip Šimunović, Tihana Petković, Suzana Lipovac:</w:t>
            </w:r>
          </w:p>
          <w:p w:rsidR="00BF6340" w:rsidRPr="00DC625F" w:rsidRDefault="00BF6340" w:rsidP="00BF6340">
            <w:pPr>
              <w:pStyle w:val="Bezproreda"/>
              <w:rPr>
                <w:rFonts w:cstheme="minorHAnsi"/>
              </w:rPr>
            </w:pPr>
            <w:r w:rsidRPr="00DC625F">
              <w:rPr>
                <w:rFonts w:cstheme="minorHAnsi"/>
              </w:rPr>
              <w:t>U BOŽJOJ LJUBAVI</w:t>
            </w:r>
          </w:p>
          <w:p w:rsidR="0017528C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cstheme="minorHAnsi"/>
              </w:rPr>
              <w:t>Radna bilježnica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KULTURA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 Alfa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BF6340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Likovna mapa  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BF6340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Likovna mapa 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BF6340" w:rsidRPr="00DC625F" w:rsidRDefault="00BF6340" w:rsidP="00BF6340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Likovna mapa 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</w:tbl>
    <w:p w:rsidR="0017528C" w:rsidRPr="00DC625F" w:rsidRDefault="0017528C" w:rsidP="0017528C">
      <w:pPr>
        <w:pStyle w:val="Bezproreda"/>
        <w:rPr>
          <w:b/>
          <w:bCs/>
        </w:rPr>
      </w:pPr>
    </w:p>
    <w:p w:rsidR="0017528C" w:rsidRPr="00DC625F" w:rsidRDefault="0017528C">
      <w:pPr>
        <w:rPr>
          <w:b/>
          <w:bCs/>
        </w:rPr>
      </w:pPr>
      <w:r w:rsidRPr="00DC625F">
        <w:rPr>
          <w:b/>
          <w:bCs/>
        </w:rPr>
        <w:br w:type="page"/>
      </w:r>
    </w:p>
    <w:p w:rsidR="0017528C" w:rsidRPr="00DC625F" w:rsidRDefault="0017528C" w:rsidP="0017528C">
      <w:pPr>
        <w:pStyle w:val="Odlomakpopis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3260"/>
      </w:tblGrid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Nastavni predmet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MATIČNA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PAG</w:t>
            </w:r>
          </w:p>
        </w:tc>
        <w:tc>
          <w:tcPr>
            <w:tcW w:w="3118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POVLJANA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DINJIŠKA</w:t>
            </w:r>
          </w:p>
        </w:tc>
        <w:tc>
          <w:tcPr>
            <w:tcW w:w="3260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VLAŠIĆI</w:t>
            </w:r>
          </w:p>
        </w:tc>
      </w:tr>
      <w:tr w:rsidR="0017528C" w:rsidRPr="00DC625F" w:rsidTr="00EE642E">
        <w:trPr>
          <w:trHeight w:val="2044"/>
        </w:trPr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HRVATSKI JEZIK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 - Ispiti znanja</w:t>
            </w:r>
          </w:p>
          <w:p w:rsidR="0017528C" w:rsidRDefault="0017528C" w:rsidP="0017528C">
            <w:pPr>
              <w:rPr>
                <w:rFonts w:ascii="Calibri" w:hAnsi="Calibri" w:cs="Calibri"/>
              </w:rPr>
            </w:pPr>
          </w:p>
          <w:p w:rsidR="009D7854" w:rsidRPr="00DC625F" w:rsidRDefault="009D7854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radni listovi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M. Krmpotić-S. Ivić: </w:t>
            </w:r>
            <w:proofErr w:type="spellStart"/>
            <w:r w:rsidRPr="00DC625F">
              <w:rPr>
                <w:rFonts w:ascii="Calibri" w:hAnsi="Calibri" w:cs="Calibri"/>
              </w:rPr>
              <w:t>Lektirica</w:t>
            </w:r>
            <w:proofErr w:type="spellEnd"/>
            <w:r w:rsidRPr="00DC625F">
              <w:rPr>
                <w:rFonts w:ascii="Calibri" w:hAnsi="Calibri" w:cs="Calibri"/>
              </w:rPr>
              <w:t xml:space="preserve"> pčelica 2</w:t>
            </w:r>
          </w:p>
          <w:p w:rsidR="0017528C" w:rsidRPr="00DC625F" w:rsidRDefault="0017528C" w:rsidP="009D7854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Ispiti znanja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MATEMATIKA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  <w:shd w:val="clear" w:color="auto" w:fill="FFFFFF" w:themeFill="background1"/>
              </w:rPr>
              <w:t>- Sanja Polak, Darko Cindrić, Sanja Duvnjak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  <w:shd w:val="clear" w:color="auto" w:fill="FFFFFF" w:themeFill="background1"/>
              </w:rPr>
              <w:t xml:space="preserve">: </w:t>
            </w:r>
            <w:r w:rsidRPr="00DC625F">
              <w:rPr>
                <w:rFonts w:ascii="Calibri" w:eastAsiaTheme="majorEastAsia" w:hAnsi="Calibri" w:cs="Calibri"/>
                <w:shd w:val="clear" w:color="auto" w:fill="FFFFFF" w:themeFill="background1"/>
              </w:rPr>
              <w:t xml:space="preserve">Nove matematičke priče </w:t>
            </w:r>
            <w:hyperlink r:id="rId5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2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>-zbirka zadataka</w:t>
            </w:r>
          </w:p>
          <w:p w:rsidR="0017528C" w:rsidRPr="009D7854" w:rsidRDefault="0017528C" w:rsidP="0017528C">
            <w:pPr>
              <w:rPr>
                <w:lang w:eastAsia="hr-HR"/>
              </w:rPr>
            </w:pPr>
            <w:r w:rsidRPr="00DC625F">
              <w:rPr>
                <w:lang w:eastAsia="hr-HR"/>
              </w:rPr>
              <w:t>- Ispiti znanja</w:t>
            </w:r>
          </w:p>
        </w:tc>
        <w:tc>
          <w:tcPr>
            <w:tcW w:w="3118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  <w:shd w:val="clear" w:color="auto" w:fill="FFFFFF" w:themeFill="background1"/>
              </w:rPr>
              <w:t>- Sanja Polak, Darko Cindrić, Sanja Duvnjak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  <w:shd w:val="clear" w:color="auto" w:fill="FFFFFF" w:themeFill="background1"/>
              </w:rPr>
              <w:t xml:space="preserve">: </w:t>
            </w:r>
            <w:r w:rsidRPr="00DC625F">
              <w:rPr>
                <w:rFonts w:ascii="Calibri" w:eastAsiaTheme="majorEastAsia" w:hAnsi="Calibri" w:cs="Calibri"/>
                <w:shd w:val="clear" w:color="auto" w:fill="FFFFFF" w:themeFill="background1"/>
              </w:rPr>
              <w:t xml:space="preserve">Nove matematičke priče </w:t>
            </w:r>
            <w:hyperlink r:id="rId6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2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>, zbirka zadataka</w:t>
            </w:r>
          </w:p>
          <w:p w:rsidR="0017528C" w:rsidRPr="00DC625F" w:rsidRDefault="0017528C" w:rsidP="0017528C">
            <w:pPr>
              <w:rPr>
                <w:lang w:eastAsia="hr-HR"/>
              </w:rPr>
            </w:pPr>
            <w:r w:rsidRPr="00DC625F">
              <w:rPr>
                <w:lang w:eastAsia="hr-HR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PRIRODA I DRUŠTVO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Sanja Škreblin, Suzana Balić, Dinka Pavić Rosandić: Pogled u svijet 2, 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Sanja Škreblin, Suzana Balić, Dinka Pavić Rosandić: Pogled u svijet 2, ispiti znanja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ENGLESKI JEZIK</w:t>
            </w:r>
          </w:p>
        </w:tc>
        <w:tc>
          <w:tcPr>
            <w:tcW w:w="2693" w:type="dxa"/>
          </w:tcPr>
          <w:p w:rsidR="0017528C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NEW BUILDING BLOCKS 2 : radna bilježnica iz engleskoga jezika za drugi razred osnovne škole, II. godina učenja</w:t>
            </w:r>
          </w:p>
        </w:tc>
        <w:tc>
          <w:tcPr>
            <w:tcW w:w="3118" w:type="dxa"/>
          </w:tcPr>
          <w:p w:rsidR="0017528C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NEW BUILDING BLOCKS 2 : radna bilježnica iz engleskoga jezika za drugi razred osnovne škole, II. godina učenja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VJERONAUK</w:t>
            </w:r>
          </w:p>
        </w:tc>
        <w:tc>
          <w:tcPr>
            <w:tcW w:w="2693" w:type="dxa"/>
          </w:tcPr>
          <w:p w:rsidR="009B0ABE" w:rsidRPr="00DC625F" w:rsidRDefault="00A850C6" w:rsidP="0017528C">
            <w:r w:rsidRPr="00DC625F">
              <w:t>RA</w:t>
            </w:r>
            <w:r w:rsidR="009B0ABE" w:rsidRPr="00DC625F">
              <w:t xml:space="preserve"> Josip Jakšić, Karolina Manda </w:t>
            </w:r>
            <w:proofErr w:type="spellStart"/>
            <w:r w:rsidR="009B0ABE" w:rsidRPr="00DC625F">
              <w:t>Mićanović</w:t>
            </w:r>
            <w:proofErr w:type="spellEnd"/>
            <w:r w:rsidR="009B0ABE" w:rsidRPr="00DC625F">
              <w:t xml:space="preserve">: </w:t>
            </w:r>
          </w:p>
          <w:p w:rsidR="0017528C" w:rsidRPr="00DC625F" w:rsidRDefault="009B0ABE" w:rsidP="0017528C">
            <w:pPr>
              <w:rPr>
                <w:rFonts w:ascii="Calibri" w:hAnsi="Calibri" w:cs="Calibri"/>
              </w:rPr>
            </w:pPr>
            <w:r w:rsidRPr="00DC625F">
              <w:t>RA</w:t>
            </w:r>
            <w:r w:rsidR="00A850C6" w:rsidRPr="00DC625F">
              <w:t>STIMO U ZAHVALNOSTI : radna bilježnica za katolički vjeronauk drugoga razreda osnovne škole</w:t>
            </w:r>
          </w:p>
        </w:tc>
        <w:tc>
          <w:tcPr>
            <w:tcW w:w="3118" w:type="dxa"/>
          </w:tcPr>
          <w:p w:rsidR="009B0ABE" w:rsidRPr="00DC625F" w:rsidRDefault="009B0ABE" w:rsidP="0017528C">
            <w:r w:rsidRPr="00DC625F">
              <w:t xml:space="preserve">Josip Jakšić, Karolina Manda </w:t>
            </w:r>
            <w:proofErr w:type="spellStart"/>
            <w:r w:rsidRPr="00DC625F">
              <w:t>Mićanović</w:t>
            </w:r>
            <w:proofErr w:type="spellEnd"/>
            <w:r w:rsidRPr="00DC625F">
              <w:t>:</w:t>
            </w:r>
          </w:p>
          <w:p w:rsidR="0017528C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t>RASTIMO U ZAHVALNOSTI : radna bilježnica za katolički vjeronauk drugoga razreda osnovne škole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lastRenderedPageBreak/>
              <w:t>LIKOVNA KULTURA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 Alfa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 Školska knjiga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</w:tbl>
    <w:p w:rsidR="0017528C" w:rsidRPr="00DC625F" w:rsidRDefault="0017528C" w:rsidP="0017528C">
      <w:pPr>
        <w:pStyle w:val="Bezproreda"/>
        <w:rPr>
          <w:b/>
          <w:bCs/>
        </w:rPr>
      </w:pPr>
    </w:p>
    <w:p w:rsidR="0017528C" w:rsidRPr="00DC625F" w:rsidRDefault="0017528C">
      <w:pPr>
        <w:rPr>
          <w:b/>
          <w:bCs/>
        </w:rPr>
      </w:pPr>
      <w:r w:rsidRPr="00DC625F">
        <w:rPr>
          <w:b/>
          <w:bCs/>
        </w:rPr>
        <w:br w:type="page"/>
      </w:r>
    </w:p>
    <w:p w:rsidR="0017528C" w:rsidRPr="00DC625F" w:rsidRDefault="0017528C" w:rsidP="0017528C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p w:rsidR="0017528C" w:rsidRPr="00DC625F" w:rsidRDefault="0017528C" w:rsidP="0017528C">
      <w:pPr>
        <w:pStyle w:val="Bezproreda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3260"/>
      </w:tblGrid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Nastavni predmet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MATIČNA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PAG</w:t>
            </w:r>
          </w:p>
        </w:tc>
        <w:tc>
          <w:tcPr>
            <w:tcW w:w="3118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POVLJANA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DINJIŠKA</w:t>
            </w:r>
          </w:p>
        </w:tc>
        <w:tc>
          <w:tcPr>
            <w:tcW w:w="3260" w:type="dxa"/>
          </w:tcPr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PODRUČNA ŠKOLA 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VLAŠIĆI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HRVATSKI JEZIK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radni listovi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ispiti znanja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M. Krmpotić-S. Ivić: </w:t>
            </w:r>
            <w:proofErr w:type="spellStart"/>
            <w:r w:rsidRPr="00DC625F">
              <w:rPr>
                <w:rFonts w:ascii="Calibri" w:hAnsi="Calibri" w:cs="Calibri"/>
              </w:rPr>
              <w:t>Lektirica</w:t>
            </w:r>
            <w:proofErr w:type="spellEnd"/>
            <w:r w:rsidRPr="00DC625F">
              <w:rPr>
                <w:rFonts w:ascii="Calibri" w:hAnsi="Calibri" w:cs="Calibri"/>
              </w:rPr>
              <w:t xml:space="preserve"> pčelica 3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radni listovi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vrata, ispiti znanja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M. Krmpotić-S. Ivić: </w:t>
            </w:r>
            <w:proofErr w:type="spellStart"/>
            <w:r w:rsidRPr="00DC625F">
              <w:rPr>
                <w:rFonts w:ascii="Calibri" w:hAnsi="Calibri" w:cs="Calibri"/>
              </w:rPr>
              <w:t>Lektirica</w:t>
            </w:r>
            <w:proofErr w:type="spellEnd"/>
            <w:r w:rsidRPr="00DC625F">
              <w:rPr>
                <w:rFonts w:ascii="Calibri" w:hAnsi="Calibri" w:cs="Calibri"/>
              </w:rPr>
              <w:t xml:space="preserve"> pčelica 3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MATEMATIKA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- 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7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3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, 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-Zbirka zadataka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</w:tc>
        <w:tc>
          <w:tcPr>
            <w:tcW w:w="3118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- 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8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3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>- Zbirka zadataka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bdr w:val="none" w:sz="0" w:space="0" w:color="auto" w:frame="1"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9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3</w:t>
              </w:r>
            </w:hyperlink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</w:tc>
        <w:tc>
          <w:tcPr>
            <w:tcW w:w="3260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- 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Cs/>
                <w:bdr w:val="none" w:sz="0" w:space="0" w:color="auto" w:frame="1"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10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3</w:t>
              </w:r>
            </w:hyperlink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hr-HR"/>
              </w:rPr>
              <w:t>-</w:t>
            </w:r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Zbirka zadataka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Ispiti znanja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PRIRODA I DRUŠTVO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color w:val="000000"/>
              </w:rPr>
            </w:pPr>
            <w:r w:rsidRPr="00DC625F">
              <w:rPr>
                <w:color w:val="000000"/>
              </w:rPr>
              <w:t xml:space="preserve">- Sanja Škreblin, Mirna </w:t>
            </w:r>
            <w:proofErr w:type="spellStart"/>
            <w:r w:rsidRPr="00DC625F">
              <w:rPr>
                <w:color w:val="000000"/>
              </w:rPr>
              <w:t>Grbec</w:t>
            </w:r>
            <w:proofErr w:type="spellEnd"/>
            <w:r w:rsidRPr="00DC625F">
              <w:rPr>
                <w:color w:val="000000"/>
              </w:rPr>
              <w:t xml:space="preserve">, Ljerka </w:t>
            </w:r>
            <w:proofErr w:type="spellStart"/>
            <w:r w:rsidRPr="00DC625F">
              <w:rPr>
                <w:color w:val="000000"/>
              </w:rPr>
              <w:t>Vugerniček</w:t>
            </w:r>
            <w:proofErr w:type="spellEnd"/>
            <w:r w:rsidRPr="00DC625F">
              <w:rPr>
                <w:color w:val="000000"/>
              </w:rPr>
              <w:t xml:space="preserve"> Surla: Pogled u svijet 3 </w:t>
            </w:r>
          </w:p>
          <w:p w:rsidR="0017528C" w:rsidRPr="00DC625F" w:rsidRDefault="0017528C" w:rsidP="0017528C">
            <w:pPr>
              <w:rPr>
                <w:color w:val="000000"/>
              </w:rPr>
            </w:pPr>
            <w:r w:rsidRPr="00DC625F">
              <w:rPr>
                <w:color w:val="000000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rPr>
                <w:color w:val="000000"/>
              </w:rPr>
            </w:pPr>
            <w:r w:rsidRPr="00DC625F">
              <w:rPr>
                <w:color w:val="000000"/>
              </w:rPr>
              <w:t xml:space="preserve">- Sanja Škreblin, Mirna </w:t>
            </w:r>
            <w:proofErr w:type="spellStart"/>
            <w:r w:rsidRPr="00DC625F">
              <w:rPr>
                <w:color w:val="000000"/>
              </w:rPr>
              <w:t>Grbec</w:t>
            </w:r>
            <w:proofErr w:type="spellEnd"/>
            <w:r w:rsidRPr="00DC625F">
              <w:rPr>
                <w:color w:val="000000"/>
              </w:rPr>
              <w:t xml:space="preserve">, Ljerka </w:t>
            </w:r>
            <w:proofErr w:type="spellStart"/>
            <w:r w:rsidRPr="00DC625F">
              <w:rPr>
                <w:color w:val="000000"/>
              </w:rPr>
              <w:t>Vugerniček</w:t>
            </w:r>
            <w:proofErr w:type="spellEnd"/>
            <w:r w:rsidRPr="00DC625F">
              <w:rPr>
                <w:color w:val="000000"/>
              </w:rPr>
              <w:t xml:space="preserve"> Surla: Pogled u svijet 3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color w:val="000000"/>
              </w:rPr>
              <w:t>-  ispiti znanja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color w:val="000000"/>
              </w:rPr>
            </w:pPr>
            <w:r w:rsidRPr="00DC625F">
              <w:rPr>
                <w:color w:val="000000"/>
              </w:rPr>
              <w:t xml:space="preserve">- Sanja Škreblin, Mirna </w:t>
            </w:r>
            <w:proofErr w:type="spellStart"/>
            <w:r w:rsidRPr="00DC625F">
              <w:rPr>
                <w:color w:val="000000"/>
              </w:rPr>
              <w:t>Grbec</w:t>
            </w:r>
            <w:proofErr w:type="spellEnd"/>
            <w:r w:rsidRPr="00DC625F">
              <w:rPr>
                <w:color w:val="000000"/>
              </w:rPr>
              <w:t xml:space="preserve">, Ljerka </w:t>
            </w:r>
            <w:proofErr w:type="spellStart"/>
            <w:r w:rsidRPr="00DC625F">
              <w:rPr>
                <w:color w:val="000000"/>
              </w:rPr>
              <w:t>Vugerniček</w:t>
            </w:r>
            <w:proofErr w:type="spellEnd"/>
            <w:r w:rsidRPr="00DC625F">
              <w:rPr>
                <w:color w:val="000000"/>
              </w:rPr>
              <w:t xml:space="preserve"> Surla: Pogled u svijet 3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color w:val="000000"/>
              </w:rPr>
              <w:t xml:space="preserve"> - ispiti znanja</w:t>
            </w: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color w:val="000000"/>
              </w:rPr>
            </w:pPr>
            <w:r w:rsidRPr="00DC625F">
              <w:rPr>
                <w:color w:val="000000"/>
              </w:rPr>
              <w:t xml:space="preserve">- Sanja Škreblin, Mirna </w:t>
            </w:r>
            <w:proofErr w:type="spellStart"/>
            <w:r w:rsidRPr="00DC625F">
              <w:rPr>
                <w:color w:val="000000"/>
              </w:rPr>
              <w:t>Grbec</w:t>
            </w:r>
            <w:proofErr w:type="spellEnd"/>
            <w:r w:rsidRPr="00DC625F">
              <w:rPr>
                <w:color w:val="000000"/>
              </w:rPr>
              <w:t xml:space="preserve">, Ljerka </w:t>
            </w:r>
            <w:proofErr w:type="spellStart"/>
            <w:r w:rsidRPr="00DC625F">
              <w:rPr>
                <w:color w:val="000000"/>
              </w:rPr>
              <w:t>Vugerniček</w:t>
            </w:r>
            <w:proofErr w:type="spellEnd"/>
            <w:r w:rsidRPr="00DC625F">
              <w:rPr>
                <w:color w:val="000000"/>
              </w:rPr>
              <w:t xml:space="preserve"> Surla: Pogled u svijet 3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color w:val="000000"/>
              </w:rPr>
              <w:t xml:space="preserve"> - ispiti znanja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ENGLESKI JEZIK</w:t>
            </w:r>
          </w:p>
        </w:tc>
        <w:tc>
          <w:tcPr>
            <w:tcW w:w="2693" w:type="dxa"/>
          </w:tcPr>
          <w:p w:rsidR="0017528C" w:rsidRPr="00DC625F" w:rsidRDefault="00027A23" w:rsidP="0017528C">
            <w:pPr>
              <w:rPr>
                <w:color w:val="000000"/>
              </w:rPr>
            </w:pPr>
            <w:r w:rsidRPr="00DC625F">
              <w:t>NEW BUILDING BLOCKS 3 : radna bilježnica iz engleskoga jezika za treći razred osnovne škole, III. godina učenja</w:t>
            </w:r>
          </w:p>
        </w:tc>
        <w:tc>
          <w:tcPr>
            <w:tcW w:w="3118" w:type="dxa"/>
          </w:tcPr>
          <w:p w:rsidR="0017528C" w:rsidRPr="00DC625F" w:rsidRDefault="00027A23" w:rsidP="0017528C">
            <w:pPr>
              <w:rPr>
                <w:color w:val="000000"/>
              </w:rPr>
            </w:pPr>
            <w:r w:rsidRPr="00DC625F">
              <w:t>NEW BUILDING BLOCKS 3 : radna bilježnica iz engleskoga jezika za treći razred osnovne škole, III. godina učenja</w:t>
            </w:r>
          </w:p>
        </w:tc>
        <w:tc>
          <w:tcPr>
            <w:tcW w:w="2694" w:type="dxa"/>
          </w:tcPr>
          <w:p w:rsidR="0017528C" w:rsidRPr="00DC625F" w:rsidRDefault="00027A23" w:rsidP="0017528C">
            <w:pPr>
              <w:rPr>
                <w:color w:val="000000"/>
              </w:rPr>
            </w:pPr>
            <w:r w:rsidRPr="00DC625F">
              <w:t>NEW BUILDING BLOCKS 3 : radna bilježnica iz engleskoga jezika za treći razred osnovne škole, III. godina učenja</w:t>
            </w:r>
          </w:p>
        </w:tc>
        <w:tc>
          <w:tcPr>
            <w:tcW w:w="3260" w:type="dxa"/>
          </w:tcPr>
          <w:p w:rsidR="0017528C" w:rsidRPr="00DC625F" w:rsidRDefault="00027A23" w:rsidP="0017528C">
            <w:pPr>
              <w:rPr>
                <w:color w:val="000000"/>
              </w:rPr>
            </w:pPr>
            <w:r w:rsidRPr="00DC625F">
              <w:t>NEW BUILDING BLOCKS 3 : radna bilježnica iz engleskoga jezika za treći razred osnovne škole, III. godina učenja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VJERONAUK</w:t>
            </w:r>
          </w:p>
        </w:tc>
        <w:tc>
          <w:tcPr>
            <w:tcW w:w="2693" w:type="dxa"/>
          </w:tcPr>
          <w:p w:rsidR="0017528C" w:rsidRPr="00DC625F" w:rsidRDefault="009B0ABE" w:rsidP="0017528C">
            <w:r w:rsidRPr="00DC625F"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 i drugi</w:t>
            </w:r>
          </w:p>
          <w:p w:rsidR="009B0ABE" w:rsidRPr="00DC625F" w:rsidRDefault="009B0ABE" w:rsidP="0017528C">
            <w:pPr>
              <w:rPr>
                <w:color w:val="000000"/>
              </w:rPr>
            </w:pPr>
            <w:r w:rsidRPr="00DC625F">
              <w:t xml:space="preserve">ZA STOLOM LJUBAVI I POMIRENJA : radna bilježnica za katolički </w:t>
            </w:r>
            <w:r w:rsidRPr="00DC625F">
              <w:lastRenderedPageBreak/>
              <w:t>vjeronauk trećega razreda osnovne škole</w:t>
            </w:r>
          </w:p>
        </w:tc>
        <w:tc>
          <w:tcPr>
            <w:tcW w:w="3118" w:type="dxa"/>
          </w:tcPr>
          <w:p w:rsidR="009B0ABE" w:rsidRPr="00DC625F" w:rsidRDefault="009B0ABE" w:rsidP="009B0ABE">
            <w:r w:rsidRPr="00DC625F">
              <w:lastRenderedPageBreak/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 i drugi</w:t>
            </w:r>
          </w:p>
          <w:p w:rsidR="0017528C" w:rsidRPr="00DC625F" w:rsidRDefault="009B0ABE" w:rsidP="009B0ABE">
            <w:pPr>
              <w:rPr>
                <w:color w:val="000000"/>
              </w:rPr>
            </w:pPr>
            <w:r w:rsidRPr="00DC625F">
              <w:t>ZA STOLOM LJUBAVI I POMIRENJA : radna bilježnica za katolički vjeronauk trećega razreda osnovne škole</w:t>
            </w:r>
          </w:p>
        </w:tc>
        <w:tc>
          <w:tcPr>
            <w:tcW w:w="2694" w:type="dxa"/>
          </w:tcPr>
          <w:p w:rsidR="009B0ABE" w:rsidRPr="00DC625F" w:rsidRDefault="009B0ABE" w:rsidP="009B0ABE">
            <w:r w:rsidRPr="00DC625F"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 i drugi</w:t>
            </w:r>
          </w:p>
          <w:p w:rsidR="0017528C" w:rsidRPr="00DC625F" w:rsidRDefault="009B0ABE" w:rsidP="009B0ABE">
            <w:pPr>
              <w:rPr>
                <w:color w:val="000000"/>
              </w:rPr>
            </w:pPr>
            <w:r w:rsidRPr="00DC625F">
              <w:t xml:space="preserve">ZA STOLOM LJUBAVI I POMIRENJA : radna bilježnica za katolički </w:t>
            </w:r>
            <w:r w:rsidRPr="00DC625F">
              <w:lastRenderedPageBreak/>
              <w:t>vjeronauk trećega razreda osnovne škole</w:t>
            </w:r>
          </w:p>
        </w:tc>
        <w:tc>
          <w:tcPr>
            <w:tcW w:w="3260" w:type="dxa"/>
          </w:tcPr>
          <w:p w:rsidR="009B0ABE" w:rsidRPr="00DC625F" w:rsidRDefault="009B0ABE" w:rsidP="009B0ABE">
            <w:r w:rsidRPr="00DC625F">
              <w:lastRenderedPageBreak/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 i drugi</w:t>
            </w:r>
          </w:p>
          <w:p w:rsidR="0017528C" w:rsidRPr="00DC625F" w:rsidRDefault="009B0ABE" w:rsidP="009B0ABE">
            <w:pPr>
              <w:rPr>
                <w:color w:val="000000"/>
              </w:rPr>
            </w:pPr>
            <w:r w:rsidRPr="00DC625F">
              <w:t>ZA STOLOM LJUBAVI I POMIRENJA : radna bilježnica za katolički vjeronauk trećega razreda osnovne škole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KULTURA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– Alfa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 Školska knjiga</w:t>
            </w:r>
          </w:p>
        </w:tc>
        <w:tc>
          <w:tcPr>
            <w:tcW w:w="2694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– Školska knjiga</w:t>
            </w:r>
          </w:p>
        </w:tc>
      </w:tr>
    </w:tbl>
    <w:p w:rsidR="0017528C" w:rsidRPr="00DC625F" w:rsidRDefault="0017528C" w:rsidP="0017528C">
      <w:pPr>
        <w:pStyle w:val="Bezproreda"/>
        <w:rPr>
          <w:b/>
          <w:bCs/>
        </w:rPr>
      </w:pPr>
    </w:p>
    <w:p w:rsidR="0017528C" w:rsidRPr="00DC625F" w:rsidRDefault="0017528C">
      <w:pPr>
        <w:rPr>
          <w:b/>
          <w:bCs/>
        </w:rPr>
      </w:pPr>
      <w:r w:rsidRPr="00DC625F">
        <w:rPr>
          <w:b/>
          <w:bCs/>
        </w:rPr>
        <w:br w:type="page"/>
      </w:r>
    </w:p>
    <w:p w:rsidR="0017528C" w:rsidRPr="00DC625F" w:rsidRDefault="0017528C" w:rsidP="0017528C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p w:rsidR="0017528C" w:rsidRPr="00DC625F" w:rsidRDefault="0017528C" w:rsidP="0017528C">
      <w:pPr>
        <w:pStyle w:val="Bezproreda"/>
        <w:rPr>
          <w:b/>
          <w:bCs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122"/>
        <w:gridCol w:w="2693"/>
        <w:gridCol w:w="3116"/>
        <w:gridCol w:w="3060"/>
        <w:gridCol w:w="3038"/>
      </w:tblGrid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Nastavni predmet</w:t>
            </w:r>
          </w:p>
        </w:tc>
        <w:tc>
          <w:tcPr>
            <w:tcW w:w="2693" w:type="dxa"/>
          </w:tcPr>
          <w:p w:rsidR="00A850C6" w:rsidRPr="00DC625F" w:rsidRDefault="00A850C6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MATIČNA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PAG</w:t>
            </w:r>
          </w:p>
        </w:tc>
        <w:tc>
          <w:tcPr>
            <w:tcW w:w="3116" w:type="dxa"/>
          </w:tcPr>
          <w:p w:rsidR="00A850C6" w:rsidRPr="00DC625F" w:rsidRDefault="00A850C6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POVLJANA</w:t>
            </w:r>
          </w:p>
        </w:tc>
        <w:tc>
          <w:tcPr>
            <w:tcW w:w="3060" w:type="dxa"/>
          </w:tcPr>
          <w:p w:rsidR="00A850C6" w:rsidRPr="00DC625F" w:rsidRDefault="00A850C6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DINJIŠKA</w:t>
            </w:r>
          </w:p>
        </w:tc>
        <w:tc>
          <w:tcPr>
            <w:tcW w:w="3038" w:type="dxa"/>
          </w:tcPr>
          <w:p w:rsidR="00A850C6" w:rsidRPr="00DC625F" w:rsidRDefault="00A850C6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PODRUČNA ŠKOLA</w:t>
            </w:r>
          </w:p>
          <w:p w:rsidR="0017528C" w:rsidRPr="00DC625F" w:rsidRDefault="0017528C" w:rsidP="0017528C">
            <w:pPr>
              <w:jc w:val="center"/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VLAŠIĆI</w:t>
            </w: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HRVATSKI JEZIK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  <w:p w:rsidR="00A850C6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</w:t>
            </w:r>
          </w:p>
          <w:p w:rsidR="0017528C" w:rsidRPr="00DC625F" w:rsidRDefault="00A850C6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</w:t>
            </w:r>
            <w:r w:rsidR="0017528C" w:rsidRPr="00DC625F">
              <w:rPr>
                <w:rFonts w:ascii="Calibri" w:hAnsi="Calibri" w:cs="Calibri"/>
              </w:rPr>
              <w:t xml:space="preserve">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4, radni listovi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4, ispiti znanja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M. Krmpotić-S. Ivić: </w:t>
            </w:r>
            <w:proofErr w:type="spellStart"/>
            <w:r w:rsidRPr="00DC625F">
              <w:rPr>
                <w:rFonts w:ascii="Calibri" w:hAnsi="Calibri" w:cs="Calibri"/>
              </w:rPr>
              <w:t>Lektirica</w:t>
            </w:r>
            <w:proofErr w:type="spellEnd"/>
            <w:r w:rsidRPr="00DC625F">
              <w:rPr>
                <w:rFonts w:ascii="Calibri" w:hAnsi="Calibri" w:cs="Calibri"/>
              </w:rPr>
              <w:t xml:space="preserve"> pčelica 4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4,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3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4, radni listovi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M. Krmpotić-S. Ivić: Zlatna vrata 4, ispiti znanja</w:t>
            </w:r>
          </w:p>
          <w:p w:rsidR="0017528C" w:rsidRPr="00DC625F" w:rsidRDefault="0017528C" w:rsidP="0017528C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M. Krmpotić-S. Ivić: </w:t>
            </w:r>
            <w:proofErr w:type="spellStart"/>
            <w:r w:rsidRPr="00DC625F">
              <w:rPr>
                <w:rFonts w:ascii="Calibri" w:hAnsi="Calibri" w:cs="Calibri"/>
              </w:rPr>
              <w:t>Lektirica</w:t>
            </w:r>
            <w:proofErr w:type="spellEnd"/>
            <w:r w:rsidRPr="00DC625F">
              <w:rPr>
                <w:rFonts w:ascii="Calibri" w:hAnsi="Calibri" w:cs="Calibri"/>
              </w:rPr>
              <w:t xml:space="preserve"> pčelica 4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MATEMATIKA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 xml:space="preserve">- </w:t>
            </w:r>
            <w:r w:rsidRPr="00DC625F">
              <w:rPr>
                <w:rFonts w:ascii="Calibri" w:eastAsiaTheme="majorEastAsia" w:hAnsi="Calibri" w:cs="Calibri"/>
              </w:rPr>
              <w:t xml:space="preserve">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11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4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  <w:p w:rsidR="0017528C" w:rsidRPr="00DC625F" w:rsidRDefault="00A850C6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r w:rsidR="0017528C" w:rsidRPr="00DC625F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  <w:p w:rsidR="0017528C" w:rsidRPr="00DC625F" w:rsidRDefault="0017528C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 xml:space="preserve">- </w:t>
            </w:r>
            <w:r w:rsidRPr="00DC625F">
              <w:rPr>
                <w:rFonts w:ascii="Calibri" w:eastAsiaTheme="majorEastAsia" w:hAnsi="Calibri" w:cs="Calibri"/>
              </w:rPr>
              <w:t xml:space="preserve">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12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4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  <w:p w:rsidR="0017528C" w:rsidRPr="00DC625F" w:rsidRDefault="00A850C6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r w:rsidR="0017528C" w:rsidRPr="00DC625F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  <w:p w:rsidR="0017528C" w:rsidRPr="00DC625F" w:rsidRDefault="0017528C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A850C6" w:rsidRPr="00DC625F" w:rsidRDefault="0017528C" w:rsidP="00A850C6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r w:rsidR="00A850C6" w:rsidRPr="00DC625F">
              <w:rPr>
                <w:rFonts w:ascii="Calibri" w:eastAsiaTheme="majorEastAsia" w:hAnsi="Calibri" w:cs="Calibri"/>
              </w:rPr>
              <w:t xml:space="preserve">Danijela </w:t>
            </w:r>
            <w:proofErr w:type="spellStart"/>
            <w:r w:rsidR="00A850C6"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="00A850C6"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="00A850C6"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="00A850C6" w:rsidRPr="00DC625F">
              <w:rPr>
                <w:rFonts w:ascii="Calibri" w:eastAsiaTheme="majorEastAsia" w:hAnsi="Calibri" w:cs="Calibri"/>
              </w:rPr>
              <w:t>,</w:t>
            </w:r>
          </w:p>
          <w:p w:rsidR="00A850C6" w:rsidRPr="00DC625F" w:rsidRDefault="00A850C6" w:rsidP="00A850C6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13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4</w:t>
              </w:r>
            </w:hyperlink>
          </w:p>
          <w:p w:rsidR="0017528C" w:rsidRPr="00DC625F" w:rsidRDefault="00A850C6" w:rsidP="00A850C6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>-I</w:t>
            </w:r>
            <w:r w:rsidR="0017528C" w:rsidRPr="00DC625F">
              <w:rPr>
                <w:rFonts w:ascii="Calibri" w:eastAsia="Times New Roman" w:hAnsi="Calibri" w:cs="Calibri"/>
                <w:lang w:eastAsia="hr-HR"/>
              </w:rPr>
              <w:t>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38" w:type="dxa"/>
          </w:tcPr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Theme="majorEastAsia" w:hAnsi="Calibri" w:cs="Calibri"/>
              </w:rPr>
            </w:pPr>
            <w:r w:rsidRPr="00DC625F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 xml:space="preserve">- </w:t>
            </w:r>
            <w:r w:rsidRPr="00DC625F">
              <w:rPr>
                <w:rFonts w:ascii="Calibri" w:eastAsiaTheme="majorEastAsia" w:hAnsi="Calibri" w:cs="Calibri"/>
              </w:rPr>
              <w:t xml:space="preserve">Danijela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Janda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 xml:space="preserve">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Abbaci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</w:t>
            </w:r>
          </w:p>
          <w:p w:rsidR="0017528C" w:rsidRPr="00DC625F" w:rsidRDefault="0017528C" w:rsidP="0017528C">
            <w:pPr>
              <w:keepNext/>
              <w:keepLines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625F">
              <w:rPr>
                <w:rFonts w:ascii="Calibri" w:eastAsiaTheme="majorEastAsia" w:hAnsi="Calibri" w:cs="Calibri"/>
              </w:rPr>
              <w:t xml:space="preserve">Ksenija Ćosić, Nada </w:t>
            </w:r>
            <w:proofErr w:type="spellStart"/>
            <w:r w:rsidRPr="00DC625F">
              <w:rPr>
                <w:rFonts w:ascii="Calibri" w:eastAsiaTheme="majorEastAsia" w:hAnsi="Calibri" w:cs="Calibri"/>
              </w:rPr>
              <w:t>Hižak</w:t>
            </w:r>
            <w:proofErr w:type="spellEnd"/>
            <w:r w:rsidRPr="00DC625F">
              <w:rPr>
                <w:rFonts w:ascii="Calibri" w:eastAsiaTheme="majorEastAsia" w:hAnsi="Calibri" w:cs="Calibri"/>
              </w:rPr>
              <w:t>, Edita Sudar</w:t>
            </w:r>
            <w:r w:rsidRPr="00DC625F">
              <w:rPr>
                <w:rFonts w:ascii="Calibri" w:eastAsiaTheme="majorEastAsia" w:hAnsi="Calibri" w:cs="Calibri"/>
                <w:color w:val="2F5496" w:themeColor="accent1" w:themeShade="BF"/>
              </w:rPr>
              <w:t xml:space="preserve">: </w:t>
            </w:r>
            <w:hyperlink r:id="rId14" w:history="1">
              <w:r w:rsidRPr="00DC625F">
                <w:rPr>
                  <w:rFonts w:ascii="Calibri" w:eastAsia="Times New Roman" w:hAnsi="Calibri" w:cs="Calibri"/>
                  <w:bCs/>
                  <w:bdr w:val="none" w:sz="0" w:space="0" w:color="auto" w:frame="1"/>
                  <w:lang w:eastAsia="hr-HR"/>
                </w:rPr>
                <w:t>Nove matematičke priče 4</w:t>
              </w:r>
            </w:hyperlink>
            <w:r w:rsidRPr="00DC625F">
              <w:rPr>
                <w:rFonts w:ascii="Calibri" w:eastAsia="Times New Roman" w:hAnsi="Calibri" w:cs="Calibri"/>
                <w:bCs/>
                <w:lang w:eastAsia="hr-HR"/>
              </w:rPr>
              <w:t xml:space="preserve">, </w:t>
            </w:r>
          </w:p>
          <w:p w:rsidR="0017528C" w:rsidRPr="00DC625F" w:rsidRDefault="0017528C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  <w:p w:rsidR="0017528C" w:rsidRPr="00DC625F" w:rsidRDefault="0017528C" w:rsidP="0017528C">
            <w:pPr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DC625F">
              <w:rPr>
                <w:rFonts w:ascii="Calibri" w:eastAsia="Times New Roman" w:hAnsi="Calibri" w:cs="Calibri"/>
                <w:lang w:eastAsia="hr-HR"/>
              </w:rPr>
              <w:t>-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PRIRODA I DRUŠTVO</w:t>
            </w:r>
          </w:p>
        </w:tc>
        <w:tc>
          <w:tcPr>
            <w:tcW w:w="2693" w:type="dxa"/>
          </w:tcPr>
          <w:p w:rsidR="00A850C6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 Sanja Škreblin, Suzana Balić, Dinka Pavić Rosandić: Pogled u svijet </w:t>
            </w:r>
            <w:r w:rsidR="00A850C6" w:rsidRPr="00DC625F">
              <w:rPr>
                <w:rFonts w:ascii="Calibri" w:hAnsi="Calibri" w:cs="Calibri"/>
              </w:rPr>
              <w:t>4</w:t>
            </w:r>
          </w:p>
          <w:p w:rsidR="0017528C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</w:t>
            </w:r>
            <w:r w:rsidR="0017528C" w:rsidRPr="00DC625F">
              <w:rPr>
                <w:rFonts w:ascii="Calibri" w:hAnsi="Calibri" w:cs="Calibri"/>
              </w:rPr>
              <w:t xml:space="preserve">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A850C6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 Sanja Škreblin, Suzana Balić, Dinka Pavić Rosandić: Pogled u svijet 4</w:t>
            </w:r>
          </w:p>
          <w:p w:rsidR="0017528C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 xml:space="preserve">- </w:t>
            </w:r>
            <w:r w:rsidR="0017528C" w:rsidRPr="00DC625F">
              <w:rPr>
                <w:rFonts w:ascii="Calibri" w:hAnsi="Calibri" w:cs="Calibri"/>
              </w:rPr>
              <w:t xml:space="preserve"> ispiti znanja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Geografska karta RH za 4.r.</w:t>
            </w:r>
          </w:p>
        </w:tc>
        <w:tc>
          <w:tcPr>
            <w:tcW w:w="3060" w:type="dxa"/>
          </w:tcPr>
          <w:p w:rsidR="00A850C6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 Sanja Škreblin, Suzana Balić, Dinka Pavić Rosandić: Pogled u svijet 4</w:t>
            </w:r>
          </w:p>
          <w:p w:rsidR="0017528C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</w:t>
            </w:r>
            <w:r w:rsidR="0017528C" w:rsidRPr="00DC625F">
              <w:rPr>
                <w:rFonts w:ascii="Calibri" w:hAnsi="Calibri" w:cs="Calibri"/>
              </w:rPr>
              <w:t xml:space="preserve"> ispiti znanja</w:t>
            </w:r>
          </w:p>
        </w:tc>
        <w:tc>
          <w:tcPr>
            <w:tcW w:w="3038" w:type="dxa"/>
          </w:tcPr>
          <w:p w:rsidR="00A850C6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  Sanja Škreblin, Suzana Balić, Dinka Pavić Rosandić: Pogled u svijet 4</w:t>
            </w:r>
          </w:p>
          <w:p w:rsidR="0017528C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-</w:t>
            </w:r>
            <w:r w:rsidR="0017528C" w:rsidRPr="00DC625F">
              <w:rPr>
                <w:rFonts w:ascii="Calibri" w:hAnsi="Calibri" w:cs="Calibri"/>
              </w:rPr>
              <w:t xml:space="preserve"> ispiti znanja</w:t>
            </w:r>
          </w:p>
        </w:tc>
      </w:tr>
      <w:tr w:rsidR="00A850C6" w:rsidRPr="00DC625F" w:rsidTr="00EE642E">
        <w:tc>
          <w:tcPr>
            <w:tcW w:w="2122" w:type="dxa"/>
          </w:tcPr>
          <w:p w:rsidR="00A850C6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ENGLESKI JEZIK</w:t>
            </w:r>
          </w:p>
        </w:tc>
        <w:tc>
          <w:tcPr>
            <w:tcW w:w="2693" w:type="dxa"/>
          </w:tcPr>
          <w:p w:rsidR="00A850C6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116" w:type="dxa"/>
          </w:tcPr>
          <w:p w:rsidR="00A850C6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060" w:type="dxa"/>
          </w:tcPr>
          <w:p w:rsidR="00A850C6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038" w:type="dxa"/>
          </w:tcPr>
          <w:p w:rsidR="00A850C6" w:rsidRPr="00DC625F" w:rsidRDefault="00027A23" w:rsidP="0017528C">
            <w:pPr>
              <w:rPr>
                <w:rFonts w:ascii="Calibri" w:hAnsi="Calibri" w:cs="Calibri"/>
              </w:rPr>
            </w:pPr>
            <w:r w:rsidRPr="00DC625F">
              <w:t>PROJECT FOURTH EDITION, WORKBOOK WITH AUDIO CD 1 : radna bilježnica za engleski jezik u 4. razredu, četvrta godina učenja; 5. razred, druga godina učenja</w:t>
            </w:r>
          </w:p>
        </w:tc>
      </w:tr>
      <w:tr w:rsidR="00A850C6" w:rsidRPr="00DC625F" w:rsidTr="00EE642E">
        <w:tc>
          <w:tcPr>
            <w:tcW w:w="2122" w:type="dxa"/>
          </w:tcPr>
          <w:p w:rsidR="00A850C6" w:rsidRPr="00DC625F" w:rsidRDefault="00A850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VJERONAUK</w:t>
            </w:r>
          </w:p>
        </w:tc>
        <w:tc>
          <w:tcPr>
            <w:tcW w:w="2693" w:type="dxa"/>
          </w:tcPr>
          <w:p w:rsidR="00A850C6" w:rsidRPr="00DC625F" w:rsidRDefault="009B0ABE" w:rsidP="0017528C">
            <w:r w:rsidRPr="00DC625F"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</w:t>
            </w:r>
          </w:p>
          <w:p w:rsidR="009B0ABE" w:rsidRPr="00DC625F" w:rsidRDefault="009B0ABE" w:rsidP="0017528C">
            <w:pPr>
              <w:rPr>
                <w:rFonts w:ascii="Calibri" w:hAnsi="Calibri" w:cs="Calibri"/>
              </w:rPr>
            </w:pPr>
            <w:r w:rsidRPr="00DC625F">
              <w:t xml:space="preserve">NA PUTU VJERE : radna bilježnica za katolički </w:t>
            </w:r>
            <w:r w:rsidRPr="00DC625F">
              <w:lastRenderedPageBreak/>
              <w:t>vjeronauk četvrtoga razreda osnovne škole</w:t>
            </w:r>
          </w:p>
        </w:tc>
        <w:tc>
          <w:tcPr>
            <w:tcW w:w="3116" w:type="dxa"/>
          </w:tcPr>
          <w:p w:rsidR="009B0ABE" w:rsidRPr="00DC625F" w:rsidRDefault="009B0ABE" w:rsidP="009B0ABE">
            <w:r w:rsidRPr="00DC625F">
              <w:lastRenderedPageBreak/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</w:t>
            </w:r>
          </w:p>
          <w:p w:rsidR="00A850C6" w:rsidRPr="00DC625F" w:rsidRDefault="009B0ABE" w:rsidP="009B0ABE">
            <w:pPr>
              <w:rPr>
                <w:rFonts w:ascii="Calibri" w:hAnsi="Calibri" w:cs="Calibri"/>
              </w:rPr>
            </w:pPr>
            <w:r w:rsidRPr="00DC625F">
              <w:lastRenderedPageBreak/>
              <w:t>NA PUTU VJERE : radna bilježnica za katolički vjeronauk četvrtoga razreda osnovne škole</w:t>
            </w:r>
          </w:p>
        </w:tc>
        <w:tc>
          <w:tcPr>
            <w:tcW w:w="3060" w:type="dxa"/>
          </w:tcPr>
          <w:p w:rsidR="009B0ABE" w:rsidRPr="00DC625F" w:rsidRDefault="009B0ABE" w:rsidP="009B0ABE">
            <w:r w:rsidRPr="00DC625F">
              <w:lastRenderedPageBreak/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</w:t>
            </w:r>
          </w:p>
          <w:p w:rsidR="00A850C6" w:rsidRPr="00DC625F" w:rsidRDefault="009B0ABE" w:rsidP="009B0ABE">
            <w:pPr>
              <w:rPr>
                <w:rFonts w:ascii="Calibri" w:hAnsi="Calibri" w:cs="Calibri"/>
              </w:rPr>
            </w:pPr>
            <w:r w:rsidRPr="00DC625F">
              <w:t xml:space="preserve">NA PUTU VJERE : radna bilježnica za katolički vjeronauk </w:t>
            </w:r>
            <w:r w:rsidRPr="00DC625F">
              <w:lastRenderedPageBreak/>
              <w:t>četvrtoga razreda osnovne škole</w:t>
            </w:r>
          </w:p>
        </w:tc>
        <w:tc>
          <w:tcPr>
            <w:tcW w:w="3038" w:type="dxa"/>
          </w:tcPr>
          <w:p w:rsidR="009B0ABE" w:rsidRPr="00DC625F" w:rsidRDefault="009B0ABE" w:rsidP="009B0ABE">
            <w:r w:rsidRPr="00DC625F">
              <w:lastRenderedPageBreak/>
              <w:t xml:space="preserve">Ivica </w:t>
            </w:r>
            <w:proofErr w:type="spellStart"/>
            <w:r w:rsidRPr="00DC625F">
              <w:t>Pažin</w:t>
            </w:r>
            <w:proofErr w:type="spellEnd"/>
            <w:r w:rsidRPr="00DC625F">
              <w:t>, Ante Pavlović</w:t>
            </w:r>
          </w:p>
          <w:p w:rsidR="00A850C6" w:rsidRPr="00DC625F" w:rsidRDefault="009B0ABE" w:rsidP="009B0ABE">
            <w:pPr>
              <w:rPr>
                <w:rFonts w:ascii="Calibri" w:hAnsi="Calibri" w:cs="Calibri"/>
              </w:rPr>
            </w:pPr>
            <w:r w:rsidRPr="00DC625F">
              <w:t xml:space="preserve">NA PUTU VJERE : radna bilježnica za katolički vjeronauk </w:t>
            </w:r>
            <w:r w:rsidRPr="00DC625F">
              <w:lastRenderedPageBreak/>
              <w:t>četvrtoga razreda osnovne škole</w:t>
            </w:r>
          </w:p>
        </w:tc>
      </w:tr>
      <w:tr w:rsidR="006E59C6" w:rsidRPr="00DC625F" w:rsidTr="00EE642E">
        <w:tc>
          <w:tcPr>
            <w:tcW w:w="2122" w:type="dxa"/>
          </w:tcPr>
          <w:p w:rsidR="006E59C6" w:rsidRPr="00DC625F" w:rsidRDefault="006E59C6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TALIJANSKI JEZIK</w:t>
            </w:r>
          </w:p>
        </w:tc>
        <w:tc>
          <w:tcPr>
            <w:tcW w:w="2693" w:type="dxa"/>
          </w:tcPr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1 PIU : radna bilježnica iz talijanskog jezika za 4. razred osnovne škole : I. godina učenja</w:t>
            </w:r>
          </w:p>
          <w:p w:rsidR="006E59C6" w:rsidRPr="00DC625F" w:rsidRDefault="006E59C6" w:rsidP="0017528C"/>
        </w:tc>
        <w:tc>
          <w:tcPr>
            <w:tcW w:w="3116" w:type="dxa"/>
          </w:tcPr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1 PIU : radna bilježnica iz talijanskog jezika za 4. razred osnovne škole : I. godina učenja</w:t>
            </w:r>
          </w:p>
          <w:p w:rsidR="006E59C6" w:rsidRPr="00DC625F" w:rsidRDefault="006E59C6" w:rsidP="009B0ABE"/>
        </w:tc>
        <w:tc>
          <w:tcPr>
            <w:tcW w:w="3060" w:type="dxa"/>
          </w:tcPr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1 PIU : radna bilježnica iz talijanskog jezika za 4. razred osnovne škole : I. godina učenja</w:t>
            </w:r>
          </w:p>
          <w:p w:rsidR="006E59C6" w:rsidRPr="00DC625F" w:rsidRDefault="006E59C6" w:rsidP="009B0ABE"/>
        </w:tc>
        <w:tc>
          <w:tcPr>
            <w:tcW w:w="3038" w:type="dxa"/>
          </w:tcPr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6E59C6" w:rsidRPr="00DC625F" w:rsidRDefault="006E59C6" w:rsidP="006E59C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1 PIU : radna bilježnica iz talijanskog jezika za 4. razred osnovne škole : I. godina učenja</w:t>
            </w:r>
          </w:p>
          <w:p w:rsidR="006E59C6" w:rsidRPr="00DC625F" w:rsidRDefault="006E59C6" w:rsidP="009B0ABE"/>
        </w:tc>
      </w:tr>
      <w:tr w:rsidR="0017528C" w:rsidRPr="00DC625F" w:rsidTr="00EE642E">
        <w:tc>
          <w:tcPr>
            <w:tcW w:w="2122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KULTURA</w:t>
            </w:r>
          </w:p>
        </w:tc>
        <w:tc>
          <w:tcPr>
            <w:tcW w:w="2693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 Alfa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-Školska knjiga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  <w:tc>
          <w:tcPr>
            <w:tcW w:w="3038" w:type="dxa"/>
          </w:tcPr>
          <w:p w:rsidR="0017528C" w:rsidRPr="00DC625F" w:rsidRDefault="0017528C" w:rsidP="0017528C">
            <w:pPr>
              <w:rPr>
                <w:rFonts w:ascii="Calibri" w:hAnsi="Calibri" w:cs="Calibri"/>
              </w:rPr>
            </w:pPr>
            <w:r w:rsidRPr="00DC625F">
              <w:rPr>
                <w:rFonts w:ascii="Calibri" w:hAnsi="Calibri" w:cs="Calibri"/>
              </w:rPr>
              <w:t>Likovna mapa -školska knjiga</w:t>
            </w:r>
          </w:p>
          <w:p w:rsidR="0017528C" w:rsidRPr="00DC625F" w:rsidRDefault="0017528C" w:rsidP="0017528C">
            <w:pPr>
              <w:rPr>
                <w:rFonts w:ascii="Calibri" w:hAnsi="Calibri" w:cs="Calibri"/>
              </w:rPr>
            </w:pPr>
          </w:p>
        </w:tc>
      </w:tr>
    </w:tbl>
    <w:p w:rsidR="00290C14" w:rsidRPr="00DC625F" w:rsidRDefault="00290C14" w:rsidP="0017528C">
      <w:pPr>
        <w:pStyle w:val="Bezproreda"/>
        <w:rPr>
          <w:b/>
          <w:bCs/>
        </w:rPr>
      </w:pPr>
    </w:p>
    <w:p w:rsidR="00290C14" w:rsidRPr="00DC625F" w:rsidRDefault="00290C14">
      <w:pPr>
        <w:rPr>
          <w:b/>
          <w:bCs/>
        </w:rPr>
      </w:pPr>
      <w:r w:rsidRPr="00DC625F">
        <w:rPr>
          <w:b/>
          <w:bCs/>
        </w:rPr>
        <w:br w:type="page"/>
      </w:r>
    </w:p>
    <w:p w:rsidR="0017528C" w:rsidRPr="00DC625F" w:rsidRDefault="00290C14" w:rsidP="00290C14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p w:rsidR="00290C14" w:rsidRPr="00DC625F" w:rsidRDefault="00290C14" w:rsidP="00290C14">
      <w:pPr>
        <w:pStyle w:val="Bezproreda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647"/>
      </w:tblGrid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Nastavni predmet</w:t>
            </w:r>
          </w:p>
        </w:tc>
        <w:tc>
          <w:tcPr>
            <w:tcW w:w="864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Obrazovni materijal</w:t>
            </w: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HRVATSKI JEZIK</w:t>
            </w:r>
          </w:p>
        </w:tc>
        <w:tc>
          <w:tcPr>
            <w:tcW w:w="8647" w:type="dxa"/>
          </w:tcPr>
          <w:p w:rsidR="00290C14" w:rsidRPr="00DC625F" w:rsidRDefault="00BE6791" w:rsidP="00EE642E">
            <w:pPr>
              <w:pStyle w:val="Bezproreda"/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Sanja Miloloža, Rada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Cikuša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Davor Šimić:  Hrvatske jezične niti </w:t>
            </w:r>
            <w:r w:rsidRPr="00DC625F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DC625F">
              <w:rPr>
                <w:rFonts w:ascii="Calibri" w:hAnsi="Calibri" w:cs="Calibri"/>
                <w:color w:val="000000"/>
              </w:rPr>
              <w:t xml:space="preserve">: </w:t>
            </w:r>
            <w:r w:rsidRPr="00DC625F">
              <w:rPr>
                <w:rFonts w:ascii="Calibri" w:hAnsi="Calibri" w:cs="Calibri"/>
                <w:b/>
                <w:bCs/>
                <w:color w:val="000000"/>
              </w:rPr>
              <w:t>radna bilježnica</w:t>
            </w:r>
            <w:r w:rsidRPr="00DC625F">
              <w:rPr>
                <w:rFonts w:ascii="Calibri" w:hAnsi="Calibri" w:cs="Calibri"/>
                <w:color w:val="000000"/>
              </w:rPr>
              <w:t xml:space="preserve"> iz hrvatskoga jezika za 5. r.</w:t>
            </w:r>
          </w:p>
          <w:p w:rsidR="00BE6791" w:rsidRPr="00DC625F" w:rsidRDefault="00BE6791" w:rsidP="00EE642E">
            <w:pPr>
              <w:pStyle w:val="Bezproreda"/>
              <w:rPr>
                <w:rFonts w:ascii="Calibri" w:hAnsi="Calibri" w:cs="Calibri"/>
                <w:color w:val="000000"/>
              </w:rPr>
            </w:pPr>
          </w:p>
          <w:p w:rsidR="00BE6791" w:rsidRPr="00DC625F" w:rsidRDefault="00BE6791" w:rsidP="00EE642E">
            <w:pPr>
              <w:pStyle w:val="Bezproreda"/>
            </w:pPr>
            <w:r w:rsidRPr="00DC625F">
              <w:rPr>
                <w:rFonts w:ascii="Calibri" w:hAnsi="Calibri" w:cs="Calibri"/>
                <w:color w:val="000000"/>
              </w:rPr>
              <w:t xml:space="preserve">Vlatka Bišćan, Ivana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Šavuk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ISPITI ZNANJA ZA </w:t>
            </w:r>
            <w:r w:rsidRPr="00DC625F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DC625F">
              <w:rPr>
                <w:rFonts w:ascii="Calibri" w:hAnsi="Calibri" w:cs="Calibri"/>
                <w:color w:val="000000"/>
              </w:rPr>
              <w:t>. R. IZ HRVATSKOGA JEZIKA A, B I C grupa</w:t>
            </w:r>
            <w:bookmarkStart w:id="0" w:name="_GoBack"/>
            <w:bookmarkEnd w:id="0"/>
            <w:r w:rsidRPr="00DC625F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 xml:space="preserve">PRIRODA </w:t>
            </w:r>
          </w:p>
        </w:tc>
        <w:tc>
          <w:tcPr>
            <w:tcW w:w="8647" w:type="dxa"/>
          </w:tcPr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Horvat, Diana Garašić,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Lukša, Ines Budić, Đurđica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Culjak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Marijana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Gudić</w:t>
            </w:r>
            <w:proofErr w:type="spellEnd"/>
          </w:p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PRIRODA 5</w:t>
            </w:r>
            <w:r w:rsidR="00DE5748" w:rsidRPr="00DC625F">
              <w:rPr>
                <w:rFonts w:ascii="Calibri" w:hAnsi="Calibri" w:cs="Calibri"/>
                <w:color w:val="000000"/>
              </w:rPr>
              <w:t>, r</w:t>
            </w:r>
            <w:r w:rsidRPr="00DC625F">
              <w:rPr>
                <w:rFonts w:ascii="Calibri" w:hAnsi="Calibri" w:cs="Calibri"/>
                <w:color w:val="000000"/>
              </w:rPr>
              <w:t>adna bilježnica prirode u petom razredu osnovne škole</w:t>
            </w:r>
          </w:p>
          <w:p w:rsidR="00290C14" w:rsidRPr="00DC625F" w:rsidRDefault="00290C14" w:rsidP="00EE642E">
            <w:pPr>
              <w:pStyle w:val="Bezproreda"/>
            </w:pP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ENGLESKI JEZIK</w:t>
            </w:r>
          </w:p>
        </w:tc>
        <w:tc>
          <w:tcPr>
            <w:tcW w:w="8647" w:type="dxa"/>
          </w:tcPr>
          <w:p w:rsidR="00BE6791" w:rsidRPr="00DC625F" w:rsidRDefault="00BE6791" w:rsidP="00BE67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Footsteps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1, radna bilježnica za engleski jezik u petom razredu osnovne škole, peta godina učenja</w:t>
            </w:r>
          </w:p>
          <w:p w:rsidR="00BE6791" w:rsidRPr="00DC625F" w:rsidRDefault="00BE6791" w:rsidP="00BE67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radna bilježnica;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Olinka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Breka, Dora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Božanić</w:t>
            </w:r>
            <w:proofErr w:type="spellEnd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, Ivana Marinić, Ana </w:t>
            </w:r>
            <w:proofErr w:type="spellStart"/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Posnjak</w:t>
            </w:r>
            <w:proofErr w:type="spellEnd"/>
          </w:p>
          <w:p w:rsidR="00BE6791" w:rsidRPr="00DC625F" w:rsidRDefault="00BE6791" w:rsidP="00BE67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62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Školska knjiga d. d</w:t>
            </w:r>
          </w:p>
          <w:p w:rsidR="00290C14" w:rsidRPr="00DC625F" w:rsidRDefault="00290C14" w:rsidP="00EE642E">
            <w:pPr>
              <w:pStyle w:val="Bezproreda"/>
            </w:pP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TALIJANSKI JEZIK</w:t>
            </w:r>
          </w:p>
        </w:tc>
        <w:tc>
          <w:tcPr>
            <w:tcW w:w="8647" w:type="dxa"/>
          </w:tcPr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Nina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Karković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>, Andreja Mrkonjić</w:t>
            </w:r>
          </w:p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RAGAZZINI.IT 2</w:t>
            </w:r>
          </w:p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 talijanskoga jezika u petome razredu osnovne škole, 2. godina učenja</w:t>
            </w:r>
          </w:p>
          <w:p w:rsidR="00290C14" w:rsidRPr="00DC625F" w:rsidRDefault="00290C14" w:rsidP="00EE642E">
            <w:pPr>
              <w:pStyle w:val="Bezproreda"/>
            </w:pP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GEOGRAFIJA</w:t>
            </w:r>
          </w:p>
        </w:tc>
        <w:tc>
          <w:tcPr>
            <w:tcW w:w="8647" w:type="dxa"/>
          </w:tcPr>
          <w:p w:rsidR="00BE6791" w:rsidRPr="00DC625F" w:rsidRDefault="00BE6791" w:rsidP="00BE6791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>, Josip Jukić, Dinko Marin, Ana Mesić:</w:t>
            </w:r>
          </w:p>
          <w:p w:rsidR="00A62B56" w:rsidRPr="00DC625F" w:rsidRDefault="00BE6791" w:rsidP="00EE642E">
            <w:pPr>
              <w:pStyle w:val="Bezproreda"/>
              <w:rPr>
                <w:bCs/>
              </w:rPr>
            </w:pPr>
            <w:r w:rsidRPr="00DC625F">
              <w:rPr>
                <w:bCs/>
              </w:rPr>
              <w:t>Moja zemlja, radna bilježnica za 5. razred osnovne škole  ( ALFA )</w:t>
            </w:r>
          </w:p>
          <w:p w:rsidR="00A62B56" w:rsidRPr="00DC625F" w:rsidRDefault="00A62B56" w:rsidP="00EE642E">
            <w:pPr>
              <w:pStyle w:val="Bezproreda"/>
              <w:rPr>
                <w:bCs/>
              </w:rPr>
            </w:pPr>
          </w:p>
          <w:p w:rsidR="00290C14" w:rsidRPr="00DC625F" w:rsidRDefault="00BE6791" w:rsidP="00EE642E">
            <w:pPr>
              <w:pStyle w:val="Bezproreda"/>
              <w:rPr>
                <w:bCs/>
              </w:rPr>
            </w:pPr>
            <w:r w:rsidRPr="00DC625F">
              <w:rPr>
                <w:bCs/>
              </w:rPr>
              <w:t xml:space="preserve">  </w:t>
            </w:r>
            <w:r w:rsidR="00A62B56" w:rsidRPr="00DC625F">
              <w:rPr>
                <w:bCs/>
              </w:rPr>
              <w:t>Geografski atlas za osnovne škole, Školska knjiga</w:t>
            </w:r>
            <w:r w:rsidRPr="00DC625F">
              <w:rPr>
                <w:bCs/>
              </w:rPr>
              <w:t xml:space="preserve">  </w:t>
            </w: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POVIJEST</w:t>
            </w:r>
          </w:p>
        </w:tc>
        <w:tc>
          <w:tcPr>
            <w:tcW w:w="8647" w:type="dxa"/>
          </w:tcPr>
          <w:p w:rsidR="00290C14" w:rsidRPr="00DC625F" w:rsidRDefault="00DE5748" w:rsidP="00EE642E">
            <w:pPr>
              <w:pStyle w:val="Bezproreda"/>
            </w:pPr>
            <w:r w:rsidRPr="00DC625F"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Bančić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Tina Matanić: </w:t>
            </w:r>
            <w:r w:rsidRPr="00DC625F">
              <w:rPr>
                <w:rFonts w:cs="Arial"/>
              </w:rPr>
              <w:t>KLIO 5, radna bilježnica za 5. razreda osnovne škole</w:t>
            </w: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TEHNIČKA KULTURA</w:t>
            </w:r>
          </w:p>
        </w:tc>
        <w:tc>
          <w:tcPr>
            <w:tcW w:w="8647" w:type="dxa"/>
          </w:tcPr>
          <w:p w:rsidR="00290C14" w:rsidRPr="00DC625F" w:rsidRDefault="00F727B7" w:rsidP="00EE642E">
            <w:pPr>
              <w:pStyle w:val="Bezproreda"/>
            </w:pPr>
            <w:r w:rsidRPr="00DC625F">
              <w:t xml:space="preserve">Radna kutija + radna bilježnica, Profil </w:t>
            </w:r>
            <w:proofErr w:type="spellStart"/>
            <w:r w:rsidRPr="00DC625F">
              <w:t>Klett</w:t>
            </w:r>
            <w:proofErr w:type="spellEnd"/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LIKOVNA KULTURA</w:t>
            </w:r>
          </w:p>
        </w:tc>
        <w:tc>
          <w:tcPr>
            <w:tcW w:w="8647" w:type="dxa"/>
          </w:tcPr>
          <w:p w:rsidR="00290C14" w:rsidRPr="00DC625F" w:rsidRDefault="00A56E98" w:rsidP="00EE642E">
            <w:pPr>
              <w:pStyle w:val="Bezproreda"/>
            </w:pPr>
            <w:r w:rsidRPr="00DC625F">
              <w:t>Likovna mapa, Školska knjiga</w:t>
            </w:r>
          </w:p>
        </w:tc>
      </w:tr>
      <w:tr w:rsidR="00290C14" w:rsidRPr="00DC625F" w:rsidTr="00993502">
        <w:trPr>
          <w:jc w:val="center"/>
        </w:trPr>
        <w:tc>
          <w:tcPr>
            <w:tcW w:w="3397" w:type="dxa"/>
          </w:tcPr>
          <w:p w:rsidR="00290C14" w:rsidRPr="00DC625F" w:rsidRDefault="00290C14" w:rsidP="00EE642E">
            <w:pPr>
              <w:pStyle w:val="Bezproreda"/>
            </w:pPr>
            <w:r w:rsidRPr="00DC625F">
              <w:t>INFORMATIKA</w:t>
            </w:r>
            <w:r w:rsidR="00F727B7" w:rsidRPr="00DC625F">
              <w:t xml:space="preserve"> </w:t>
            </w:r>
          </w:p>
        </w:tc>
        <w:tc>
          <w:tcPr>
            <w:tcW w:w="8647" w:type="dxa"/>
          </w:tcPr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>, Branko Vejnović</w:t>
            </w:r>
          </w:p>
          <w:p w:rsidR="00F727B7" w:rsidRPr="00DC625F" w:rsidRDefault="00F727B7" w:rsidP="00F727B7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#MOJPORTAL5</w:t>
            </w:r>
            <w:r w:rsidR="00A62B56" w:rsidRPr="00DC625F">
              <w:rPr>
                <w:rFonts w:ascii="Calibri" w:hAnsi="Calibri" w:cs="Calibri"/>
                <w:color w:val="000000"/>
              </w:rPr>
              <w:t>, Radna bilježnica informatike  u petom razredu osnovne škole</w:t>
            </w:r>
          </w:p>
          <w:p w:rsidR="00290C14" w:rsidRPr="00DC625F" w:rsidRDefault="00290C14" w:rsidP="00A62B56"/>
        </w:tc>
      </w:tr>
    </w:tbl>
    <w:p w:rsidR="00DC625F" w:rsidRDefault="00DC625F" w:rsidP="00DC625F">
      <w:pPr>
        <w:pStyle w:val="Bezproreda"/>
        <w:ind w:left="720"/>
        <w:rPr>
          <w:b/>
          <w:bCs/>
        </w:rPr>
      </w:pPr>
    </w:p>
    <w:p w:rsidR="00DC625F" w:rsidRDefault="00DC625F" w:rsidP="00DC625F">
      <w:pPr>
        <w:pStyle w:val="Bezproreda"/>
        <w:ind w:left="720"/>
        <w:rPr>
          <w:b/>
          <w:bCs/>
        </w:rPr>
      </w:pPr>
    </w:p>
    <w:p w:rsidR="00290C14" w:rsidRPr="00DC625F" w:rsidRDefault="00332521" w:rsidP="00332521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p w:rsidR="00332521" w:rsidRPr="00DC625F" w:rsidRDefault="00332521" w:rsidP="00332521">
      <w:pPr>
        <w:pStyle w:val="Bezproreda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647"/>
      </w:tblGrid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Nastavni predmet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Obrazovni materijal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HRVATSKI JEZIK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  <w:rPr>
                <w:rFonts w:cs="Arial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r w:rsidR="000B3CA1" w:rsidRPr="00DC625F">
              <w:rPr>
                <w:rFonts w:cs="Arial"/>
              </w:rPr>
              <w:t xml:space="preserve">Lada Franić Glamuzina, Dijana </w:t>
            </w:r>
            <w:proofErr w:type="spellStart"/>
            <w:r w:rsidR="000B3CA1" w:rsidRPr="00DC625F">
              <w:rPr>
                <w:rFonts w:cs="Arial"/>
              </w:rPr>
              <w:t>Grbaš</w:t>
            </w:r>
            <w:proofErr w:type="spellEnd"/>
            <w:r w:rsidR="000B3CA1" w:rsidRPr="00DC625F">
              <w:rPr>
                <w:rFonts w:cs="Arial"/>
              </w:rPr>
              <w:t xml:space="preserve"> Jakšić, Igor Matijašić, Irena Pejić, Ina </w:t>
            </w:r>
            <w:proofErr w:type="spellStart"/>
            <w:r w:rsidR="000B3CA1" w:rsidRPr="00DC625F">
              <w:rPr>
                <w:rFonts w:cs="Arial"/>
              </w:rPr>
              <w:t>Randić</w:t>
            </w:r>
            <w:proofErr w:type="spellEnd"/>
            <w:r w:rsidR="000B3CA1" w:rsidRPr="00DC625F">
              <w:rPr>
                <w:rFonts w:cs="Arial"/>
              </w:rPr>
              <w:t xml:space="preserve"> Đorđević, Milena Žic, Zrinka Katalinić, Marica </w:t>
            </w:r>
            <w:proofErr w:type="spellStart"/>
            <w:r w:rsidR="000B3CA1" w:rsidRPr="00DC625F">
              <w:rPr>
                <w:rFonts w:cs="Arial"/>
              </w:rPr>
              <w:t>Motik</w:t>
            </w:r>
            <w:proofErr w:type="spellEnd"/>
            <w:r w:rsidR="000B3CA1" w:rsidRPr="00DC625F">
              <w:rPr>
                <w:rFonts w:cs="Arial"/>
              </w:rPr>
              <w:t xml:space="preserve">, Maša Rimac, Senka Sušac, Emila </w:t>
            </w:r>
            <w:proofErr w:type="spellStart"/>
            <w:r w:rsidR="000B3CA1" w:rsidRPr="00DC625F">
              <w:rPr>
                <w:rFonts w:cs="Arial"/>
              </w:rPr>
              <w:t>Haukka</w:t>
            </w:r>
            <w:proofErr w:type="spellEnd"/>
            <w:r w:rsidR="000B3CA1" w:rsidRPr="00DC625F">
              <w:rPr>
                <w:rFonts w:cs="Arial"/>
              </w:rPr>
              <w:t>:</w:t>
            </w:r>
          </w:p>
          <w:p w:rsidR="000B3CA1" w:rsidRPr="00DC625F" w:rsidRDefault="000B3CA1" w:rsidP="00EE642E">
            <w:pPr>
              <w:pStyle w:val="Bezproreda"/>
            </w:pPr>
            <w:r w:rsidRPr="00DC625F">
              <w:rPr>
                <w:rFonts w:cs="Arial"/>
              </w:rPr>
              <w:t>KOCKA VEDRINE 6- 1.DIO: radna bilježnica za hrvatski jezik i književnost  u 6.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PRIRODA </w:t>
            </w:r>
          </w:p>
        </w:tc>
        <w:tc>
          <w:tcPr>
            <w:tcW w:w="8647" w:type="dxa"/>
          </w:tcPr>
          <w:p w:rsidR="00332521" w:rsidRPr="00DC625F" w:rsidRDefault="003E62FF" w:rsidP="00565457">
            <w:proofErr w:type="spellStart"/>
            <w:r w:rsidRPr="00DC625F">
              <w:rPr>
                <w:rFonts w:cs="Arial"/>
              </w:rPr>
              <w:t>Vesnica</w:t>
            </w:r>
            <w:proofErr w:type="spellEnd"/>
            <w:r w:rsidRPr="00DC625F">
              <w:rPr>
                <w:rFonts w:cs="Arial"/>
              </w:rPr>
              <w:t xml:space="preserve"> Bošnjak, Ruža Bule, Vlasta </w:t>
            </w:r>
            <w:proofErr w:type="spellStart"/>
            <w:r w:rsidRPr="00DC625F">
              <w:rPr>
                <w:rFonts w:cs="Arial"/>
              </w:rPr>
              <w:t>Seljanec</w:t>
            </w:r>
            <w:proofErr w:type="spellEnd"/>
            <w:r w:rsidRPr="00DC625F">
              <w:rPr>
                <w:rFonts w:cs="Arial"/>
              </w:rPr>
              <w:t>, Jadranka Tokić: PRIRODA 6: radna bilježnica iz prirode za 6. razred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ENGLESKI JEZIK</w:t>
            </w:r>
          </w:p>
        </w:tc>
        <w:tc>
          <w:tcPr>
            <w:tcW w:w="8647" w:type="dxa"/>
          </w:tcPr>
          <w:p w:rsidR="00332521" w:rsidRPr="00DC625F" w:rsidRDefault="00332521" w:rsidP="00332521">
            <w:pPr>
              <w:shd w:val="clear" w:color="auto" w:fill="FFFFFF"/>
            </w:pPr>
            <w:r w:rsidRPr="00DC625F">
              <w:t>PROJECT FOURTH EDITION, WORKBOOK WITH AUDIO CD 3 : radna bilježnica za engleski jezik u 6. razredu, šesta godina učenja; 7. razred, četvrta godina učenja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TALIJANSKI JEZIK</w:t>
            </w:r>
          </w:p>
        </w:tc>
        <w:tc>
          <w:tcPr>
            <w:tcW w:w="8647" w:type="dxa"/>
          </w:tcPr>
          <w:p w:rsidR="00D76675" w:rsidRPr="00DC625F" w:rsidRDefault="00D76675" w:rsidP="00D7667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D76675" w:rsidRPr="00DC625F" w:rsidRDefault="00D76675" w:rsidP="00D7667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3 PIU : radna bilježnica talijanskog jezika za 6. razred osnovne škole, 3. godina učenja</w:t>
            </w:r>
          </w:p>
          <w:p w:rsidR="00332521" w:rsidRPr="00DC625F" w:rsidRDefault="00332521" w:rsidP="00332521"/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GEOGRAFIJA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  <w:rPr>
                <w:bCs/>
              </w:rPr>
            </w:pPr>
            <w:r w:rsidRPr="00DC625F">
              <w:rPr>
                <w:bCs/>
              </w:rPr>
              <w:t xml:space="preserve"> </w:t>
            </w:r>
            <w:r w:rsidR="00565457" w:rsidRPr="00DC625F">
              <w:rPr>
                <w:rFonts w:cs="Arial"/>
              </w:rPr>
              <w:t xml:space="preserve">Milan Ilić, Danijel </w:t>
            </w:r>
            <w:proofErr w:type="spellStart"/>
            <w:r w:rsidR="00565457" w:rsidRPr="00DC625F">
              <w:rPr>
                <w:rFonts w:cs="Arial"/>
              </w:rPr>
              <w:t>Orešić</w:t>
            </w:r>
            <w:proofErr w:type="spellEnd"/>
            <w:r w:rsidR="00565457" w:rsidRPr="00DC625F">
              <w:rPr>
                <w:rFonts w:cs="Arial"/>
              </w:rPr>
              <w:t>: GEA 2 : radna bilježnica iz geografije  u šestom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POVIJEST</w:t>
            </w:r>
          </w:p>
        </w:tc>
        <w:tc>
          <w:tcPr>
            <w:tcW w:w="8647" w:type="dxa"/>
          </w:tcPr>
          <w:p w:rsidR="00332521" w:rsidRPr="00DC625F" w:rsidRDefault="00D76675" w:rsidP="00EE642E">
            <w:pPr>
              <w:pStyle w:val="Bezproreda"/>
            </w:pPr>
            <w:r w:rsidRPr="00DC625F">
              <w:rPr>
                <w:rFonts w:cs="Arial"/>
              </w:rPr>
              <w:t xml:space="preserve">Ante </w:t>
            </w:r>
            <w:proofErr w:type="spellStart"/>
            <w:r w:rsidRPr="00DC625F">
              <w:rPr>
                <w:rFonts w:cs="Arial"/>
              </w:rPr>
              <w:t>Birin</w:t>
            </w:r>
            <w:proofErr w:type="spellEnd"/>
            <w:r w:rsidRPr="00DC625F">
              <w:rPr>
                <w:rFonts w:cs="Arial"/>
              </w:rPr>
              <w:t>, Tomislav Šarlija: POVIJEST 6: radna bilježnica za 6. razred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TEHNIČKA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Radna kutija + radna bilježnica, </w:t>
            </w:r>
            <w:r w:rsidR="00565457" w:rsidRPr="00DC625F">
              <w:t>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mapa,</w:t>
            </w:r>
            <w:r w:rsidR="00565457" w:rsidRPr="00DC625F">
              <w:t xml:space="preserve"> likovna kutija,</w:t>
            </w:r>
            <w:r w:rsidRPr="00DC625F">
              <w:t xml:space="preserve"> 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INFORMATIKA </w:t>
            </w:r>
          </w:p>
        </w:tc>
        <w:tc>
          <w:tcPr>
            <w:tcW w:w="8647" w:type="dxa"/>
          </w:tcPr>
          <w:p w:rsidR="00565457" w:rsidRPr="00DC625F" w:rsidRDefault="00565457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cs="Arial"/>
              </w:rPr>
              <w:t xml:space="preserve">Magdalena Babić, Zoran </w:t>
            </w:r>
            <w:proofErr w:type="spellStart"/>
            <w:r w:rsidRPr="00DC625F">
              <w:rPr>
                <w:rFonts w:cs="Arial"/>
              </w:rPr>
              <w:t>Dimovski</w:t>
            </w:r>
            <w:proofErr w:type="spellEnd"/>
            <w:r w:rsidRPr="00DC625F">
              <w:rPr>
                <w:rFonts w:cs="Arial"/>
              </w:rPr>
              <w:t xml:space="preserve">, </w:t>
            </w:r>
            <w:proofErr w:type="spellStart"/>
            <w:r w:rsidRPr="00DC625F">
              <w:rPr>
                <w:rFonts w:cs="Arial"/>
              </w:rPr>
              <w:t>Fredi</w:t>
            </w:r>
            <w:proofErr w:type="spellEnd"/>
            <w:r w:rsidRPr="00DC625F">
              <w:rPr>
                <w:rFonts w:cs="Arial"/>
              </w:rPr>
              <w:t xml:space="preserve"> Glavan, Stanko Leko, Mario Stančić, Branko Vejnović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#MOJPORTAL6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Radna bilježnica informatike  u </w:t>
            </w:r>
            <w:r w:rsidR="007D0CF9" w:rsidRPr="00DC625F">
              <w:rPr>
                <w:rFonts w:ascii="Calibri" w:hAnsi="Calibri" w:cs="Calibri"/>
                <w:color w:val="000000"/>
              </w:rPr>
              <w:t>šestom</w:t>
            </w:r>
            <w:r w:rsidRPr="00DC625F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  <w:p w:rsidR="00332521" w:rsidRPr="00DC625F" w:rsidRDefault="00332521" w:rsidP="00EE642E">
            <w:pPr>
              <w:pStyle w:val="Bezproreda"/>
            </w:pPr>
          </w:p>
        </w:tc>
      </w:tr>
      <w:tr w:rsidR="00D4427A" w:rsidRPr="00DC625F" w:rsidTr="00EE642E">
        <w:trPr>
          <w:jc w:val="center"/>
        </w:trPr>
        <w:tc>
          <w:tcPr>
            <w:tcW w:w="3397" w:type="dxa"/>
          </w:tcPr>
          <w:p w:rsidR="00D4427A" w:rsidRPr="00DC625F" w:rsidRDefault="00D4427A" w:rsidP="00EE642E">
            <w:pPr>
              <w:pStyle w:val="Bezproreda"/>
            </w:pPr>
            <w:r w:rsidRPr="00DC625F">
              <w:t>VJERONAUK</w:t>
            </w:r>
          </w:p>
        </w:tc>
        <w:tc>
          <w:tcPr>
            <w:tcW w:w="8647" w:type="dxa"/>
          </w:tcPr>
          <w:p w:rsidR="00D4427A" w:rsidRPr="00DC625F" w:rsidRDefault="00D4427A" w:rsidP="00EE642E">
            <w:pPr>
              <w:rPr>
                <w:rFonts w:cs="Arial"/>
              </w:rPr>
            </w:pPr>
            <w:r w:rsidRPr="00DC625F">
              <w:t>Ružica Razum i autorski tim: POZVANI NA SLOBODU : radna bilježnica za katolički vjeronauk šestoga razreda osnovne škole</w:t>
            </w:r>
          </w:p>
        </w:tc>
      </w:tr>
    </w:tbl>
    <w:p w:rsidR="00332521" w:rsidRPr="00DC625F" w:rsidRDefault="00332521" w:rsidP="00332521">
      <w:pPr>
        <w:pStyle w:val="Bezproreda"/>
        <w:rPr>
          <w:b/>
          <w:bCs/>
        </w:rPr>
      </w:pPr>
    </w:p>
    <w:p w:rsidR="00332521" w:rsidRPr="00DC625F" w:rsidRDefault="00332521">
      <w:pPr>
        <w:rPr>
          <w:b/>
          <w:bCs/>
        </w:rPr>
      </w:pPr>
      <w:r w:rsidRPr="00DC625F">
        <w:rPr>
          <w:b/>
          <w:bCs/>
        </w:rPr>
        <w:br w:type="page"/>
      </w:r>
    </w:p>
    <w:p w:rsidR="00332521" w:rsidRPr="00DC625F" w:rsidRDefault="00332521" w:rsidP="00332521">
      <w:pPr>
        <w:pStyle w:val="Bezprored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lastRenderedPageBreak/>
        <w:t>RAZRED</w:t>
      </w:r>
    </w:p>
    <w:p w:rsidR="00332521" w:rsidRPr="00DC625F" w:rsidRDefault="00332521" w:rsidP="00332521">
      <w:pPr>
        <w:pStyle w:val="Bezproreda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647"/>
      </w:tblGrid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Nastavni predmet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Obrazovni materijal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HRVATSKI JEZIK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  <w:rPr>
                <w:rFonts w:cs="Arial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r w:rsidR="00756275" w:rsidRPr="00DC625F">
              <w:rPr>
                <w:rFonts w:cs="Arial"/>
              </w:rPr>
              <w:t xml:space="preserve">Zrinka Katalinić, Marica </w:t>
            </w:r>
            <w:proofErr w:type="spellStart"/>
            <w:r w:rsidR="00756275" w:rsidRPr="00DC625F">
              <w:rPr>
                <w:rFonts w:cs="Arial"/>
              </w:rPr>
              <w:t>Motik</w:t>
            </w:r>
            <w:proofErr w:type="spellEnd"/>
            <w:r w:rsidR="00756275" w:rsidRPr="00DC625F">
              <w:rPr>
                <w:rFonts w:cs="Arial"/>
              </w:rPr>
              <w:t xml:space="preserve">, Maša Rimac, Senka Sušac, Emila </w:t>
            </w:r>
            <w:proofErr w:type="spellStart"/>
            <w:r w:rsidR="00756275" w:rsidRPr="00DC625F">
              <w:rPr>
                <w:rFonts w:cs="Arial"/>
              </w:rPr>
              <w:t>Haukka</w:t>
            </w:r>
            <w:proofErr w:type="spellEnd"/>
          </w:p>
          <w:p w:rsidR="00756275" w:rsidRPr="00DC625F" w:rsidRDefault="00756275" w:rsidP="00EE642E">
            <w:pPr>
              <w:pStyle w:val="Bezproreda"/>
            </w:pPr>
            <w:r w:rsidRPr="00DC625F">
              <w:rPr>
                <w:rFonts w:cs="Arial"/>
              </w:rPr>
              <w:t>KOCKA VEDRINE 7: radna bilježnica iz hrvatskog jezika i književnosti  u 7.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2279D3" w:rsidP="00EE642E">
            <w:pPr>
              <w:pStyle w:val="Bezproreda"/>
            </w:pPr>
            <w:r w:rsidRPr="00DC625F">
              <w:t>BIOLOGIJA</w:t>
            </w:r>
            <w:r w:rsidR="00332521" w:rsidRPr="00DC625F">
              <w:t xml:space="preserve"> </w:t>
            </w:r>
          </w:p>
        </w:tc>
        <w:tc>
          <w:tcPr>
            <w:tcW w:w="8647" w:type="dxa"/>
          </w:tcPr>
          <w:p w:rsidR="002279D3" w:rsidRPr="00DC625F" w:rsidRDefault="002279D3" w:rsidP="002279D3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Kodžoman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Meštrović, Tanja Petrač, Josipa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Poduje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>:</w:t>
            </w:r>
          </w:p>
          <w:p w:rsidR="002279D3" w:rsidRPr="00DC625F" w:rsidRDefault="002279D3" w:rsidP="002279D3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BIOLOGIJA 7</w:t>
            </w:r>
          </w:p>
          <w:p w:rsidR="002279D3" w:rsidRPr="00DC625F" w:rsidRDefault="002279D3" w:rsidP="002279D3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 iz biologije za 7. razred osnovne škole</w:t>
            </w:r>
          </w:p>
          <w:p w:rsidR="00332521" w:rsidRPr="00DC625F" w:rsidRDefault="00332521" w:rsidP="002279D3"/>
        </w:tc>
      </w:tr>
      <w:tr w:rsidR="00F82665" w:rsidRPr="00DC625F" w:rsidTr="00EE642E">
        <w:trPr>
          <w:jc w:val="center"/>
        </w:trPr>
        <w:tc>
          <w:tcPr>
            <w:tcW w:w="3397" w:type="dxa"/>
          </w:tcPr>
          <w:p w:rsidR="00F82665" w:rsidRPr="00DC625F" w:rsidRDefault="00F82665" w:rsidP="00EE642E">
            <w:pPr>
              <w:pStyle w:val="Bezproreda"/>
            </w:pPr>
            <w:r w:rsidRPr="00DC625F">
              <w:t>KEMIJA</w:t>
            </w:r>
          </w:p>
        </w:tc>
        <w:tc>
          <w:tcPr>
            <w:tcW w:w="8647" w:type="dxa"/>
          </w:tcPr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>, Nikolina Ribarić</w:t>
            </w:r>
          </w:p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KEMIJA 7</w:t>
            </w:r>
          </w:p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 iz kemije za sedmi razred osnovne škole</w:t>
            </w:r>
          </w:p>
          <w:p w:rsidR="00F82665" w:rsidRPr="00DC625F" w:rsidRDefault="00F82665" w:rsidP="002279D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2665" w:rsidRPr="00DC625F" w:rsidTr="00EE642E">
        <w:trPr>
          <w:jc w:val="center"/>
        </w:trPr>
        <w:tc>
          <w:tcPr>
            <w:tcW w:w="3397" w:type="dxa"/>
          </w:tcPr>
          <w:p w:rsidR="00F82665" w:rsidRPr="00DC625F" w:rsidRDefault="00F82665" w:rsidP="00EE642E">
            <w:pPr>
              <w:pStyle w:val="Bezproreda"/>
            </w:pPr>
            <w:r w:rsidRPr="00DC625F">
              <w:t>FIZIKA</w:t>
            </w:r>
          </w:p>
        </w:tc>
        <w:tc>
          <w:tcPr>
            <w:tcW w:w="8647" w:type="dxa"/>
          </w:tcPr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Vladimir Paar, Sanja Martinko, Tanja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Ćulibrk</w:t>
            </w:r>
            <w:proofErr w:type="spellEnd"/>
          </w:p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FIZIKA OKO NAS 7</w:t>
            </w:r>
          </w:p>
          <w:p w:rsidR="00F82665" w:rsidRPr="00DC625F" w:rsidRDefault="00F82665" w:rsidP="00F82665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 iz fizike u sedmom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ENGLESKI JEZIK</w:t>
            </w:r>
          </w:p>
        </w:tc>
        <w:tc>
          <w:tcPr>
            <w:tcW w:w="8647" w:type="dxa"/>
          </w:tcPr>
          <w:p w:rsidR="00332521" w:rsidRPr="00DC625F" w:rsidRDefault="002279D3" w:rsidP="00EE642E">
            <w:pPr>
              <w:shd w:val="clear" w:color="auto" w:fill="FFFFFF"/>
            </w:pPr>
            <w:r w:rsidRPr="00DC625F">
              <w:t>PROJECT FOURTH EDITION, WORKBOOK WITH AUDIO CD 4 : radna bilježnica za engleski jezik u 7. razredu, sedma godina učenja; 8. razred, peta godina učenja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TALIJANSKI JEZIK</w:t>
            </w:r>
          </w:p>
        </w:tc>
        <w:tc>
          <w:tcPr>
            <w:tcW w:w="8647" w:type="dxa"/>
          </w:tcPr>
          <w:p w:rsidR="002279D3" w:rsidRPr="00DC625F" w:rsidRDefault="002279D3" w:rsidP="002279D3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332521" w:rsidRPr="00DC625F" w:rsidRDefault="002279D3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VIENI CON ME 4 PIU : radna bilježnica iz talijanskog jezika  za 7. razred osnovne škole : 4. godina učenja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GEOGRAFIJA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  <w:rPr>
                <w:bCs/>
              </w:rPr>
            </w:pPr>
            <w:r w:rsidRPr="00DC625F">
              <w:rPr>
                <w:bCs/>
              </w:rPr>
              <w:t xml:space="preserve"> </w:t>
            </w:r>
            <w:r w:rsidR="00C55ABF" w:rsidRPr="00DC625F">
              <w:rPr>
                <w:rFonts w:cs="Arial"/>
              </w:rPr>
              <w:t xml:space="preserve">Milan Ilić, Danijel </w:t>
            </w:r>
            <w:proofErr w:type="spellStart"/>
            <w:r w:rsidR="00C55ABF" w:rsidRPr="00DC625F">
              <w:rPr>
                <w:rFonts w:cs="Arial"/>
              </w:rPr>
              <w:t>Orešić</w:t>
            </w:r>
            <w:proofErr w:type="spellEnd"/>
            <w:r w:rsidR="00C55ABF" w:rsidRPr="00DC625F">
              <w:rPr>
                <w:rFonts w:cs="Arial"/>
              </w:rPr>
              <w:t>: GEA 3 : radna bilježnica iz  geografije  u sedmom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POVIJEST</w:t>
            </w:r>
          </w:p>
        </w:tc>
        <w:tc>
          <w:tcPr>
            <w:tcW w:w="8647" w:type="dxa"/>
          </w:tcPr>
          <w:p w:rsidR="00332521" w:rsidRPr="00DC625F" w:rsidRDefault="00C55ABF" w:rsidP="00EE642E">
            <w:pPr>
              <w:pStyle w:val="Bezproreda"/>
            </w:pPr>
            <w:r w:rsidRPr="00DC625F">
              <w:rPr>
                <w:rFonts w:cs="Arial"/>
              </w:rPr>
              <w:t xml:space="preserve">Damir </w:t>
            </w:r>
            <w:proofErr w:type="spellStart"/>
            <w:r w:rsidRPr="00DC625F">
              <w:rPr>
                <w:rFonts w:cs="Arial"/>
              </w:rPr>
              <w:t>Agičić</w:t>
            </w:r>
            <w:proofErr w:type="spellEnd"/>
            <w:r w:rsidRPr="00DC625F">
              <w:rPr>
                <w:rFonts w:cs="Arial"/>
              </w:rPr>
              <w:t>: VREMEPLOV 7: udžbenik povijesti za 7. razred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TEHNIČKA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Radna kutija + radna bilježnica, </w:t>
            </w:r>
            <w:r w:rsidR="007D0CF9" w:rsidRPr="00DC625F">
              <w:t>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mapa, 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INFORMATIKA </w:t>
            </w:r>
          </w:p>
        </w:tc>
        <w:tc>
          <w:tcPr>
            <w:tcW w:w="8647" w:type="dxa"/>
          </w:tcPr>
          <w:p w:rsidR="007D0CF9" w:rsidRPr="00DC625F" w:rsidRDefault="007D0CF9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Magdalena Babić, Zoran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Fredi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Glavan, Mario Stančić, Branko Vejnović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#MOJPORTAL</w:t>
            </w:r>
            <w:r w:rsidR="007D0CF9" w:rsidRPr="00DC625F">
              <w:rPr>
                <w:rFonts w:ascii="Calibri" w:hAnsi="Calibri" w:cs="Calibri"/>
                <w:color w:val="000000"/>
              </w:rPr>
              <w:t xml:space="preserve"> 7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 informatike  u</w:t>
            </w:r>
            <w:r w:rsidR="007D0CF9" w:rsidRPr="00DC625F">
              <w:rPr>
                <w:rFonts w:ascii="Calibri" w:hAnsi="Calibri" w:cs="Calibri"/>
                <w:color w:val="000000"/>
              </w:rPr>
              <w:t xml:space="preserve"> sedmom</w:t>
            </w:r>
            <w:r w:rsidRPr="00DC625F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  <w:p w:rsidR="00332521" w:rsidRPr="00DC625F" w:rsidRDefault="00332521" w:rsidP="00EE642E">
            <w:pPr>
              <w:pStyle w:val="Bezproreda"/>
            </w:pPr>
          </w:p>
        </w:tc>
      </w:tr>
    </w:tbl>
    <w:p w:rsidR="00332521" w:rsidRPr="00DC625F" w:rsidRDefault="00332521" w:rsidP="00332521">
      <w:pPr>
        <w:pStyle w:val="Bezproreda"/>
        <w:rPr>
          <w:b/>
          <w:bCs/>
        </w:rPr>
      </w:pPr>
    </w:p>
    <w:p w:rsidR="00332521" w:rsidRPr="00DC625F" w:rsidRDefault="00332521" w:rsidP="00DC625F">
      <w:pPr>
        <w:pStyle w:val="Odlomakpopisa"/>
        <w:numPr>
          <w:ilvl w:val="0"/>
          <w:numId w:val="1"/>
        </w:numPr>
        <w:rPr>
          <w:b/>
          <w:bCs/>
        </w:rPr>
      </w:pPr>
      <w:r w:rsidRPr="00DC625F">
        <w:rPr>
          <w:b/>
          <w:bCs/>
        </w:rPr>
        <w:br w:type="page"/>
      </w:r>
      <w:r w:rsidRPr="00DC625F">
        <w:rPr>
          <w:b/>
          <w:bCs/>
        </w:rPr>
        <w:lastRenderedPageBreak/>
        <w:t>RAZRED</w:t>
      </w:r>
    </w:p>
    <w:p w:rsidR="00332521" w:rsidRPr="00DC625F" w:rsidRDefault="00332521" w:rsidP="00332521">
      <w:pPr>
        <w:pStyle w:val="Bezproreda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647"/>
      </w:tblGrid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Nastavni predmet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Obrazovni materijal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HRVATSKI JEZIK</w:t>
            </w:r>
          </w:p>
        </w:tc>
        <w:tc>
          <w:tcPr>
            <w:tcW w:w="8647" w:type="dxa"/>
          </w:tcPr>
          <w:p w:rsidR="00756275" w:rsidRPr="00DC625F" w:rsidRDefault="00756275" w:rsidP="00EE642E">
            <w:pPr>
              <w:pStyle w:val="Bezproreda"/>
              <w:rPr>
                <w:rFonts w:ascii="Calibri" w:hAnsi="Calibri" w:cs="Calibri"/>
                <w:color w:val="000000"/>
              </w:rPr>
            </w:pPr>
            <w:r w:rsidRPr="00DC625F">
              <w:rPr>
                <w:rFonts w:cs="Arial"/>
              </w:rPr>
              <w:t xml:space="preserve">Nataša Jurić Stanković, Davor Šimić, Andres Šodan, </w:t>
            </w:r>
            <w:proofErr w:type="spellStart"/>
            <w:r w:rsidRPr="00DC625F">
              <w:rPr>
                <w:rFonts w:cs="Arial"/>
              </w:rPr>
              <w:t>Emilia</w:t>
            </w:r>
            <w:proofErr w:type="spellEnd"/>
            <w:r w:rsidRPr="00DC625F">
              <w:rPr>
                <w:rFonts w:cs="Arial"/>
              </w:rPr>
              <w:t xml:space="preserve"> </w:t>
            </w:r>
            <w:proofErr w:type="spellStart"/>
            <w:r w:rsidRPr="00DC625F">
              <w:rPr>
                <w:rFonts w:cs="Arial"/>
              </w:rPr>
              <w:t>Hauka</w:t>
            </w:r>
            <w:proofErr w:type="spellEnd"/>
          </w:p>
          <w:p w:rsidR="00332521" w:rsidRPr="00DC625F" w:rsidRDefault="00756275" w:rsidP="00EE642E">
            <w:pPr>
              <w:pStyle w:val="Bezproreda"/>
            </w:pPr>
            <w:r w:rsidRPr="00DC625F">
              <w:rPr>
                <w:rFonts w:cs="Arial"/>
              </w:rPr>
              <w:t>KOCKA VEDRINE 8: radna bilježnica iz hrvatskog jezika i književnosti  u 7.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756275" w:rsidP="00EE642E">
            <w:pPr>
              <w:pStyle w:val="Bezproreda"/>
            </w:pPr>
            <w:r w:rsidRPr="00DC625F">
              <w:t>BIOLOGIJA</w:t>
            </w:r>
            <w:r w:rsidR="00332521" w:rsidRPr="00DC625F">
              <w:t xml:space="preserve"> </w:t>
            </w:r>
          </w:p>
        </w:tc>
        <w:tc>
          <w:tcPr>
            <w:tcW w:w="8647" w:type="dxa"/>
          </w:tcPr>
          <w:p w:rsidR="00332521" w:rsidRPr="00DC625F" w:rsidRDefault="00F47244" w:rsidP="002279D3">
            <w:pPr>
              <w:rPr>
                <w:rFonts w:cs="Arial"/>
              </w:rPr>
            </w:pPr>
            <w:r w:rsidRPr="00DC625F">
              <w:rPr>
                <w:rFonts w:cs="Arial"/>
              </w:rPr>
              <w:t xml:space="preserve">Anica Banović, Ana </w:t>
            </w:r>
            <w:proofErr w:type="spellStart"/>
            <w:r w:rsidRPr="00DC625F">
              <w:rPr>
                <w:rFonts w:cs="Arial"/>
              </w:rPr>
              <w:t>Lopac</w:t>
            </w:r>
            <w:proofErr w:type="spellEnd"/>
            <w:r w:rsidRPr="00DC625F">
              <w:rPr>
                <w:rFonts w:cs="Arial"/>
              </w:rPr>
              <w:t xml:space="preserve"> Groš, Tanja Petrač, Tamara </w:t>
            </w:r>
            <w:proofErr w:type="spellStart"/>
            <w:r w:rsidRPr="00DC625F">
              <w:rPr>
                <w:rFonts w:cs="Arial"/>
              </w:rPr>
              <w:t>Čačev</w:t>
            </w:r>
            <w:proofErr w:type="spellEnd"/>
          </w:p>
          <w:p w:rsidR="00F47244" w:rsidRPr="00DC625F" w:rsidRDefault="00F47244" w:rsidP="002279D3">
            <w:r w:rsidRPr="00DC625F">
              <w:rPr>
                <w:rFonts w:cs="Arial"/>
              </w:rPr>
              <w:t>ŽIVI SVIJET 8 : radna bilježnica iz biologije za osmi razred osnovne škole</w:t>
            </w:r>
          </w:p>
        </w:tc>
      </w:tr>
      <w:tr w:rsidR="00F47244" w:rsidRPr="00DC625F" w:rsidTr="00EE642E">
        <w:trPr>
          <w:jc w:val="center"/>
        </w:trPr>
        <w:tc>
          <w:tcPr>
            <w:tcW w:w="3397" w:type="dxa"/>
          </w:tcPr>
          <w:p w:rsidR="00F47244" w:rsidRPr="00DC625F" w:rsidRDefault="00F47244" w:rsidP="00EE642E">
            <w:pPr>
              <w:pStyle w:val="Bezproreda"/>
            </w:pPr>
            <w:r w:rsidRPr="00DC625F">
              <w:t>FIZIKA</w:t>
            </w:r>
          </w:p>
        </w:tc>
        <w:tc>
          <w:tcPr>
            <w:tcW w:w="8647" w:type="dxa"/>
          </w:tcPr>
          <w:p w:rsidR="00F47244" w:rsidRPr="00DC625F" w:rsidRDefault="00F47244" w:rsidP="002279D3">
            <w:pPr>
              <w:rPr>
                <w:rFonts w:cs="Arial"/>
              </w:rPr>
            </w:pPr>
            <w:r w:rsidRPr="00DC625F">
              <w:rPr>
                <w:rFonts w:cs="Arial"/>
              </w:rPr>
              <w:t xml:space="preserve">Vladimir Paar, Sanja Martinko, Tanja </w:t>
            </w:r>
            <w:proofErr w:type="spellStart"/>
            <w:r w:rsidRPr="00DC625F">
              <w:rPr>
                <w:rFonts w:cs="Arial"/>
              </w:rPr>
              <w:t>Ćulibrk</w:t>
            </w:r>
            <w:proofErr w:type="spellEnd"/>
          </w:p>
          <w:p w:rsidR="00F47244" w:rsidRPr="00DC625F" w:rsidRDefault="00F47244" w:rsidP="002279D3">
            <w:pPr>
              <w:rPr>
                <w:rFonts w:cs="Arial"/>
              </w:rPr>
            </w:pPr>
            <w:r w:rsidRPr="00DC625F">
              <w:rPr>
                <w:rFonts w:cs="Arial"/>
              </w:rPr>
              <w:t>FIZIKA OKO NAS 8 : radna bilježnica iz fizike  u osmom razredu osnovne škole</w:t>
            </w:r>
          </w:p>
        </w:tc>
      </w:tr>
      <w:tr w:rsidR="00F47244" w:rsidRPr="00DC625F" w:rsidTr="00EE642E">
        <w:trPr>
          <w:jc w:val="center"/>
        </w:trPr>
        <w:tc>
          <w:tcPr>
            <w:tcW w:w="3397" w:type="dxa"/>
          </w:tcPr>
          <w:p w:rsidR="00F47244" w:rsidRPr="00DC625F" w:rsidRDefault="00F47244" w:rsidP="00EE642E">
            <w:pPr>
              <w:pStyle w:val="Bezproreda"/>
            </w:pPr>
            <w:r w:rsidRPr="00DC625F">
              <w:t>KEMIJA</w:t>
            </w:r>
          </w:p>
        </w:tc>
        <w:tc>
          <w:tcPr>
            <w:tcW w:w="8647" w:type="dxa"/>
          </w:tcPr>
          <w:p w:rsidR="00F47244" w:rsidRPr="00DC625F" w:rsidRDefault="00F47244" w:rsidP="002279D3">
            <w:pPr>
              <w:rPr>
                <w:rFonts w:cs="Arial"/>
              </w:rPr>
            </w:pPr>
            <w:r w:rsidRPr="00DC625F">
              <w:rPr>
                <w:rFonts w:cs="Arial"/>
              </w:rPr>
              <w:t xml:space="preserve">Roko </w:t>
            </w:r>
            <w:proofErr w:type="spellStart"/>
            <w:r w:rsidRPr="00DC625F">
              <w:rPr>
                <w:rFonts w:cs="Arial"/>
              </w:rPr>
              <w:t>Vladušić</w:t>
            </w:r>
            <w:proofErr w:type="spellEnd"/>
            <w:r w:rsidRPr="00DC625F">
              <w:rPr>
                <w:rFonts w:cs="Arial"/>
              </w:rPr>
              <w:t xml:space="preserve">, Miroslav Pernar, Sanda </w:t>
            </w:r>
            <w:proofErr w:type="spellStart"/>
            <w:r w:rsidRPr="00DC625F">
              <w:rPr>
                <w:rFonts w:cs="Arial"/>
              </w:rPr>
              <w:t>Simičić</w:t>
            </w:r>
            <w:proofErr w:type="spellEnd"/>
          </w:p>
          <w:p w:rsidR="00F47244" w:rsidRPr="00DC625F" w:rsidRDefault="00F47244" w:rsidP="002279D3">
            <w:pPr>
              <w:rPr>
                <w:rFonts w:cs="Arial"/>
              </w:rPr>
            </w:pPr>
            <w:r w:rsidRPr="00DC625F">
              <w:rPr>
                <w:rFonts w:cs="Arial"/>
              </w:rPr>
              <w:t>KEMIJA 8: radna bilježnica iz kemije za 8. razred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ENGLESKI JEZIK</w:t>
            </w:r>
          </w:p>
        </w:tc>
        <w:tc>
          <w:tcPr>
            <w:tcW w:w="8647" w:type="dxa"/>
          </w:tcPr>
          <w:p w:rsidR="00332521" w:rsidRPr="00DC625F" w:rsidRDefault="00F47244" w:rsidP="00EE642E">
            <w:pPr>
              <w:shd w:val="clear" w:color="auto" w:fill="FFFFFF"/>
              <w:rPr>
                <w:rFonts w:cs="Arial"/>
              </w:rPr>
            </w:pPr>
            <w:r w:rsidRPr="00DC625F">
              <w:rPr>
                <w:rFonts w:cs="Arial"/>
              </w:rPr>
              <w:t xml:space="preserve">Tom </w:t>
            </w:r>
            <w:proofErr w:type="spellStart"/>
            <w:r w:rsidRPr="00DC625F">
              <w:rPr>
                <w:rFonts w:cs="Arial"/>
              </w:rPr>
              <w:t>Hutchinson</w:t>
            </w:r>
            <w:proofErr w:type="spellEnd"/>
          </w:p>
          <w:p w:rsidR="00F47244" w:rsidRPr="00DC625F" w:rsidRDefault="00F47244" w:rsidP="00EE642E">
            <w:pPr>
              <w:shd w:val="clear" w:color="auto" w:fill="FFFFFF"/>
            </w:pPr>
            <w:r w:rsidRPr="00DC625F">
              <w:rPr>
                <w:rFonts w:cs="Arial"/>
              </w:rPr>
              <w:t>PROJECT FOURTH EDITION, STUDENTS BOOK 5: radna bilježnica iz engleskog jezika za 8. razred, osma godina učenja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TALIJANSKI JEZIK</w:t>
            </w:r>
          </w:p>
        </w:tc>
        <w:tc>
          <w:tcPr>
            <w:tcW w:w="8647" w:type="dxa"/>
          </w:tcPr>
          <w:p w:rsidR="00DD62E6" w:rsidRPr="00DC625F" w:rsidRDefault="00DD62E6" w:rsidP="00DD62E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Einwalter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Mirjana Marković Marinković, Nives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Sironić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Bonefačić</w:t>
            </w:r>
          </w:p>
          <w:p w:rsidR="00DD62E6" w:rsidRPr="00DC625F" w:rsidRDefault="00DD62E6" w:rsidP="00DD62E6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VIENI CON ME 5 PIU : </w:t>
            </w:r>
            <w:r w:rsidR="00DC625F">
              <w:rPr>
                <w:rFonts w:ascii="Calibri" w:hAnsi="Calibri" w:cs="Calibri"/>
                <w:color w:val="000000"/>
              </w:rPr>
              <w:t>radna bilježnica iz</w:t>
            </w:r>
            <w:r w:rsidRPr="00DC625F">
              <w:rPr>
                <w:rFonts w:ascii="Calibri" w:hAnsi="Calibri" w:cs="Calibri"/>
                <w:color w:val="000000"/>
              </w:rPr>
              <w:t xml:space="preserve"> talijanskog jezika u osmom razredu osnovne škole - 5. godina učenja, 2. strani jezik</w:t>
            </w:r>
          </w:p>
          <w:p w:rsidR="00332521" w:rsidRPr="00DC625F" w:rsidRDefault="00332521" w:rsidP="00EE642E"/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GEOGRAFIJA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  <w:rPr>
                <w:rFonts w:cs="Arial"/>
              </w:rPr>
            </w:pPr>
            <w:r w:rsidRPr="00DC625F">
              <w:rPr>
                <w:bCs/>
              </w:rPr>
              <w:t xml:space="preserve"> </w:t>
            </w:r>
            <w:r w:rsidR="00F47244" w:rsidRPr="00DC625F">
              <w:rPr>
                <w:rFonts w:cs="Arial"/>
              </w:rPr>
              <w:t>Igor Tišma</w:t>
            </w:r>
          </w:p>
          <w:p w:rsidR="00F47244" w:rsidRPr="00DC625F" w:rsidRDefault="00F47244" w:rsidP="00EE642E">
            <w:pPr>
              <w:pStyle w:val="Bezproreda"/>
              <w:rPr>
                <w:bCs/>
              </w:rPr>
            </w:pPr>
            <w:r w:rsidRPr="00DC625F">
              <w:rPr>
                <w:rFonts w:cs="Arial"/>
              </w:rPr>
              <w:t>GEA 4 : radna bilježnica iz geografije  u osmom razredu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POVIJEST</w:t>
            </w:r>
          </w:p>
        </w:tc>
        <w:tc>
          <w:tcPr>
            <w:tcW w:w="8647" w:type="dxa"/>
          </w:tcPr>
          <w:p w:rsidR="00332521" w:rsidRPr="00DC625F" w:rsidRDefault="00F47244" w:rsidP="00EE642E">
            <w:pPr>
              <w:pStyle w:val="Bezproreda"/>
              <w:rPr>
                <w:rFonts w:cs="Arial"/>
              </w:rPr>
            </w:pPr>
            <w:r w:rsidRPr="00DC625F">
              <w:rPr>
                <w:rFonts w:cs="Arial"/>
              </w:rPr>
              <w:t xml:space="preserve">Stjepan Bekavac, Mario </w:t>
            </w:r>
            <w:proofErr w:type="spellStart"/>
            <w:r w:rsidRPr="00DC625F">
              <w:rPr>
                <w:rFonts w:cs="Arial"/>
              </w:rPr>
              <w:t>Jareb</w:t>
            </w:r>
            <w:proofErr w:type="spellEnd"/>
          </w:p>
          <w:p w:rsidR="00F47244" w:rsidRPr="00DC625F" w:rsidRDefault="00F47244" w:rsidP="00EE642E">
            <w:pPr>
              <w:pStyle w:val="Bezproreda"/>
            </w:pPr>
            <w:r w:rsidRPr="00DC625F">
              <w:rPr>
                <w:rFonts w:cs="Arial"/>
              </w:rPr>
              <w:t>POVIJEST 8: radna bilježnica  za 8. razred osnovne škole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TEHNIČKA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Radna kutija + radna bilježnica, </w:t>
            </w:r>
            <w:r w:rsidR="00F47244" w:rsidRPr="00DC625F">
              <w:t>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KULTURA</w:t>
            </w:r>
          </w:p>
        </w:tc>
        <w:tc>
          <w:tcPr>
            <w:tcW w:w="864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>Likovna mapa, Školska knjiga</w:t>
            </w:r>
          </w:p>
        </w:tc>
      </w:tr>
      <w:tr w:rsidR="00332521" w:rsidRPr="00DC625F" w:rsidTr="00EE642E">
        <w:trPr>
          <w:jc w:val="center"/>
        </w:trPr>
        <w:tc>
          <w:tcPr>
            <w:tcW w:w="3397" w:type="dxa"/>
          </w:tcPr>
          <w:p w:rsidR="00332521" w:rsidRPr="00DC625F" w:rsidRDefault="00332521" w:rsidP="00EE642E">
            <w:pPr>
              <w:pStyle w:val="Bezproreda"/>
            </w:pPr>
            <w:r w:rsidRPr="00DC625F">
              <w:t xml:space="preserve">INFORMATIKA </w:t>
            </w:r>
          </w:p>
        </w:tc>
        <w:tc>
          <w:tcPr>
            <w:tcW w:w="8647" w:type="dxa"/>
          </w:tcPr>
          <w:p w:rsidR="00DD62E6" w:rsidRPr="00DC625F" w:rsidRDefault="00DD62E6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 xml:space="preserve">Magdalena Babić, Zoran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C625F">
              <w:rPr>
                <w:rFonts w:ascii="Calibri" w:hAnsi="Calibri" w:cs="Calibri"/>
                <w:color w:val="000000"/>
              </w:rPr>
              <w:t>Fredi</w:t>
            </w:r>
            <w:proofErr w:type="spellEnd"/>
            <w:r w:rsidRPr="00DC625F">
              <w:rPr>
                <w:rFonts w:ascii="Calibri" w:hAnsi="Calibri" w:cs="Calibri"/>
                <w:color w:val="000000"/>
              </w:rPr>
              <w:t xml:space="preserve"> Glavan, Stanko Leko, Mario Stančić, Branko Vejnović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#MOJPORTAL</w:t>
            </w:r>
            <w:r w:rsidR="00F47244" w:rsidRPr="00DC625F">
              <w:rPr>
                <w:rFonts w:ascii="Calibri" w:hAnsi="Calibri" w:cs="Calibri"/>
                <w:color w:val="000000"/>
              </w:rPr>
              <w:t>8</w:t>
            </w:r>
          </w:p>
          <w:p w:rsidR="00332521" w:rsidRPr="00DC625F" w:rsidRDefault="00332521" w:rsidP="00EE642E">
            <w:pPr>
              <w:rPr>
                <w:rFonts w:ascii="Calibri" w:hAnsi="Calibri" w:cs="Calibri"/>
                <w:color w:val="000000"/>
              </w:rPr>
            </w:pPr>
            <w:r w:rsidRPr="00DC625F">
              <w:rPr>
                <w:rFonts w:ascii="Calibri" w:hAnsi="Calibri" w:cs="Calibri"/>
                <w:color w:val="000000"/>
              </w:rPr>
              <w:t>Radna bilježnica</w:t>
            </w:r>
            <w:r w:rsidR="00DD62E6" w:rsidRPr="00DC625F">
              <w:rPr>
                <w:rFonts w:ascii="Calibri" w:hAnsi="Calibri" w:cs="Calibri"/>
                <w:color w:val="000000"/>
              </w:rPr>
              <w:t xml:space="preserve"> iz</w:t>
            </w:r>
            <w:r w:rsidRPr="00DC625F">
              <w:rPr>
                <w:rFonts w:ascii="Calibri" w:hAnsi="Calibri" w:cs="Calibri"/>
                <w:color w:val="000000"/>
              </w:rPr>
              <w:t xml:space="preserve"> informatike  u </w:t>
            </w:r>
            <w:r w:rsidR="00F47244" w:rsidRPr="00DC625F">
              <w:rPr>
                <w:rFonts w:ascii="Calibri" w:hAnsi="Calibri" w:cs="Calibri"/>
                <w:color w:val="000000"/>
              </w:rPr>
              <w:t>osmom</w:t>
            </w:r>
            <w:r w:rsidRPr="00DC625F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  <w:p w:rsidR="00332521" w:rsidRPr="00DC625F" w:rsidRDefault="00332521" w:rsidP="00EE642E">
            <w:pPr>
              <w:pStyle w:val="Bezproreda"/>
            </w:pPr>
          </w:p>
        </w:tc>
      </w:tr>
    </w:tbl>
    <w:p w:rsidR="00332521" w:rsidRPr="00DC625F" w:rsidRDefault="00332521" w:rsidP="00332521">
      <w:pPr>
        <w:pStyle w:val="Bezproreda"/>
        <w:rPr>
          <w:b/>
          <w:bCs/>
        </w:rPr>
      </w:pPr>
    </w:p>
    <w:sectPr w:rsidR="00332521" w:rsidRPr="00DC625F" w:rsidSect="00175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A7EFB"/>
    <w:multiLevelType w:val="hybridMultilevel"/>
    <w:tmpl w:val="86EEC70A"/>
    <w:lvl w:ilvl="0" w:tplc="12163A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555"/>
    <w:multiLevelType w:val="hybridMultilevel"/>
    <w:tmpl w:val="BF50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C"/>
    <w:rsid w:val="00027A23"/>
    <w:rsid w:val="00042239"/>
    <w:rsid w:val="000B3CA1"/>
    <w:rsid w:val="0017528C"/>
    <w:rsid w:val="001B6E78"/>
    <w:rsid w:val="002279D3"/>
    <w:rsid w:val="00267BC6"/>
    <w:rsid w:val="00290C14"/>
    <w:rsid w:val="002A2B88"/>
    <w:rsid w:val="00332521"/>
    <w:rsid w:val="003E62FF"/>
    <w:rsid w:val="00565457"/>
    <w:rsid w:val="005D4000"/>
    <w:rsid w:val="006E59C6"/>
    <w:rsid w:val="00756275"/>
    <w:rsid w:val="00770519"/>
    <w:rsid w:val="007D0CF9"/>
    <w:rsid w:val="0089502B"/>
    <w:rsid w:val="00993502"/>
    <w:rsid w:val="009B0ABE"/>
    <w:rsid w:val="009D7854"/>
    <w:rsid w:val="00A56E98"/>
    <w:rsid w:val="00A62B56"/>
    <w:rsid w:val="00A850C6"/>
    <w:rsid w:val="00BE6791"/>
    <w:rsid w:val="00BF6340"/>
    <w:rsid w:val="00C55ABF"/>
    <w:rsid w:val="00D4427A"/>
    <w:rsid w:val="00D5169D"/>
    <w:rsid w:val="00D76675"/>
    <w:rsid w:val="00DC625F"/>
    <w:rsid w:val="00DD62E6"/>
    <w:rsid w:val="00DE5748"/>
    <w:rsid w:val="00F47244"/>
    <w:rsid w:val="00F727B7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3883"/>
  <w15:chartTrackingRefBased/>
  <w15:docId w15:val="{6C3D7B53-0621-4A72-8502-07F954F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528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proizvod/nove-matematicke-price-3" TargetMode="External"/><Relationship Id="rId13" Type="http://schemas.openxmlformats.org/officeDocument/2006/relationships/hyperlink" Target="https://www.profil-klett.hr/proizvod/nove-matematicke-price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proizvod/nove-matematicke-price-3" TargetMode="External"/><Relationship Id="rId12" Type="http://schemas.openxmlformats.org/officeDocument/2006/relationships/hyperlink" Target="https://www.profil-klett.hr/proizvod/nove-matematicke-price-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proizvod/nove-matematicke-price-3" TargetMode="External"/><Relationship Id="rId11" Type="http://schemas.openxmlformats.org/officeDocument/2006/relationships/hyperlink" Target="https://www.profil-klett.hr/proizvod/nove-matematicke-price-3" TargetMode="External"/><Relationship Id="rId5" Type="http://schemas.openxmlformats.org/officeDocument/2006/relationships/hyperlink" Target="https://www.profil-klett.hr/proizvod/nove-matematicke-price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fil-klett.hr/proizvod/nove-matematicke-price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proizvod/nove-matematicke-price-3" TargetMode="External"/><Relationship Id="rId14" Type="http://schemas.openxmlformats.org/officeDocument/2006/relationships/hyperlink" Target="https://www.profil-klett.hr/proizvod/nove-matematicke-price-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Zubović</dc:creator>
  <cp:keywords/>
  <dc:description/>
  <cp:lastModifiedBy>Željka Zubović</cp:lastModifiedBy>
  <cp:revision>24</cp:revision>
  <dcterms:created xsi:type="dcterms:W3CDTF">2019-07-04T07:33:00Z</dcterms:created>
  <dcterms:modified xsi:type="dcterms:W3CDTF">2019-07-09T06:48:00Z</dcterms:modified>
</cp:coreProperties>
</file>