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2E2B" w14:textId="3FF7CB0E" w:rsidR="00E46B9B" w:rsidRPr="00E46B9B" w:rsidRDefault="00E46B9B" w:rsidP="00EE57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46B9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Povjerenstvo za provedbu javnog poziva za izbor pružatelja usluga u organizaciji izvanučioničke nastave učenika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E46B9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razreda OŠ Jurja Dalmatinca Pag je na sastanku održanom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19</w:t>
      </w:r>
      <w:r w:rsidRPr="00E46B9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veljače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E46B9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godine s početkom  u 13.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</w:t>
      </w:r>
      <w:r w:rsidRPr="00E46B9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 sati jednoglasno izabralo ponude potencijalnih davatelja usluga:</w:t>
      </w:r>
    </w:p>
    <w:p w14:paraId="136F08CE" w14:textId="77777777" w:rsidR="00E46B9B" w:rsidRPr="00E46B9B" w:rsidRDefault="00E46B9B" w:rsidP="00EE57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46B9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434E776D" w14:textId="58981DD4" w:rsidR="00E46B9B" w:rsidRDefault="00E46B9B" w:rsidP="00EE57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Vucković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Travel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Collections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j.d.o.o.,Gundulićeva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26 a, Split</w:t>
      </w:r>
    </w:p>
    <w:p w14:paraId="280F59CF" w14:textId="058B126C" w:rsidR="00E46B9B" w:rsidRDefault="00E46B9B" w:rsidP="00EE57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46B9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PERLA SVJETSKA PUTOVANJA, Ante Starčevića 16, Imotski.</w:t>
      </w:r>
    </w:p>
    <w:p w14:paraId="1A1369B5" w14:textId="55CAEF6E" w:rsidR="00E46B9B" w:rsidRPr="00E46B9B" w:rsidRDefault="00E46B9B" w:rsidP="00EE57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TERRA TRAVEL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D.O.O.,turistička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agencija,Matije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Gupca 2a,Zadar</w:t>
      </w:r>
    </w:p>
    <w:p w14:paraId="6FF526C6" w14:textId="77777777" w:rsidR="00E46B9B" w:rsidRPr="00E46B9B" w:rsidRDefault="00E46B9B" w:rsidP="00EE57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46B9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14:paraId="2ADD6C32" w14:textId="229EF798" w:rsidR="00E46B9B" w:rsidRPr="00E46B9B" w:rsidRDefault="00E46B9B" w:rsidP="00EE57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46B9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       Ponude će biti predstavljene na roditeljskom sastanku u četvrtak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</w:t>
      </w:r>
      <w:r w:rsidRPr="00E46B9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ožujka </w:t>
      </w:r>
      <w:r w:rsidRPr="00E46B9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E46B9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godine u 17.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</w:t>
      </w:r>
      <w:r w:rsidRPr="00E46B9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0 sati u prostorijama Osnovne škole Jurja Dalmatinca Pag, Ante Starčevića 12, 23 250 Pag. Prema jednoglasnoj odluci Povjerenstva potencijalni davatelj usluge ima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15</w:t>
      </w:r>
      <w:r w:rsidRPr="00E46B9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minuta za predstavljanje svoje ponude.</w:t>
      </w:r>
    </w:p>
    <w:p w14:paraId="0F12BF5C" w14:textId="2DC6F7D1" w:rsidR="00E46B9B" w:rsidRDefault="00E46B9B" w:rsidP="00E46B9B">
      <w:pPr>
        <w:pStyle w:val="StandardWeb"/>
        <w:jc w:val="right"/>
      </w:pPr>
      <w:r>
        <w:t xml:space="preserve">                                                                                                       Predsjednica Povjerenstva:</w:t>
      </w:r>
    </w:p>
    <w:p w14:paraId="5D43F121" w14:textId="057342C5" w:rsidR="00E46B9B" w:rsidRDefault="00E46B9B" w:rsidP="00E46B9B">
      <w:pPr>
        <w:pStyle w:val="StandardWeb"/>
        <w:jc w:val="right"/>
      </w:pPr>
      <w:r>
        <w:t>Željka Zubović,</w:t>
      </w:r>
      <w:r w:rsidR="00EE571C">
        <w:t xml:space="preserve"> dipl. učitelj,</w:t>
      </w:r>
      <w:r>
        <w:t xml:space="preserve"> </w:t>
      </w:r>
      <w:proofErr w:type="spellStart"/>
      <w:r>
        <w:t>spec.paed</w:t>
      </w:r>
      <w:proofErr w:type="spellEnd"/>
    </w:p>
    <w:p w14:paraId="09ECB3D6" w14:textId="12866E7C" w:rsidR="00FC55F5" w:rsidRDefault="00FC55F5"/>
    <w:sectPr w:rsidR="00FC5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179D"/>
    <w:multiLevelType w:val="multilevel"/>
    <w:tmpl w:val="15629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9B"/>
    <w:rsid w:val="003449BC"/>
    <w:rsid w:val="00A575C2"/>
    <w:rsid w:val="00A9004B"/>
    <w:rsid w:val="00E46B9B"/>
    <w:rsid w:val="00EE571C"/>
    <w:rsid w:val="00F504A4"/>
    <w:rsid w:val="00FC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862B"/>
  <w15:chartTrackingRefBased/>
  <w15:docId w15:val="{A37536DC-6F07-478D-BC17-FDE1126D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46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4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46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46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46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46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46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46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46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46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4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46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46B9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46B9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46B9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46B9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46B9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46B9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46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46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46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4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46B9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46B9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46B9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46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46B9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46B9B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E4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Fabijanić</dc:creator>
  <cp:keywords/>
  <dc:description/>
  <cp:lastModifiedBy>Željka Zubović</cp:lastModifiedBy>
  <cp:revision>2</cp:revision>
  <dcterms:created xsi:type="dcterms:W3CDTF">2025-02-19T13:14:00Z</dcterms:created>
  <dcterms:modified xsi:type="dcterms:W3CDTF">2025-02-19T13:14:00Z</dcterms:modified>
</cp:coreProperties>
</file>